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4512D2" w14:textId="1CF20BD3" w:rsidR="00E673C4" w:rsidRDefault="00F42A4F" w:rsidP="00F42A4F">
      <w:pPr>
        <w:pStyle w:val="Heading1"/>
        <w:spacing w:before="240" w:line="240" w:lineRule="auto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64384" behindDoc="1" locked="0" layoutInCell="1" allowOverlap="1" wp14:anchorId="46364503" wp14:editId="6246D1F9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1341120" cy="1304925"/>
            <wp:effectExtent l="0" t="0" r="0" b="9525"/>
            <wp:wrapTight wrapText="bothSides">
              <wp:wrapPolygon edited="0">
                <wp:start x="8898" y="0"/>
                <wp:lineTo x="0" y="4099"/>
                <wp:lineTo x="0" y="9145"/>
                <wp:lineTo x="920" y="11982"/>
                <wp:lineTo x="7057" y="15136"/>
                <wp:lineTo x="2455" y="16082"/>
                <wp:lineTo x="0" y="17343"/>
                <wp:lineTo x="0" y="21442"/>
                <wp:lineTo x="21170" y="21442"/>
                <wp:lineTo x="21170" y="17343"/>
                <wp:lineTo x="18716" y="16082"/>
                <wp:lineTo x="14114" y="15136"/>
                <wp:lineTo x="20557" y="11667"/>
                <wp:lineTo x="21170" y="9460"/>
                <wp:lineTo x="21170" y="4415"/>
                <wp:lineTo x="17489" y="2523"/>
                <wp:lineTo x="11659" y="0"/>
                <wp:lineTo x="8898" y="0"/>
              </wp:wrapPolygon>
            </wp:wrapTight>
            <wp:docPr id="290680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F89DD" w14:textId="77777777" w:rsidR="00F42A4F" w:rsidRPr="005F6EF0" w:rsidRDefault="00F42A4F" w:rsidP="00F42A4F">
      <w:pPr>
        <w:pStyle w:val="Heading1"/>
        <w:spacing w:before="240" w:line="240" w:lineRule="auto"/>
        <w:rPr>
          <w:rFonts w:asciiTheme="minorHAnsi" w:hAnsiTheme="minorHAnsi" w:cstheme="minorHAnsi"/>
          <w:sz w:val="20"/>
        </w:rPr>
      </w:pPr>
    </w:p>
    <w:p w14:paraId="70EFBD41" w14:textId="77777777" w:rsidR="00E673C4" w:rsidRPr="005F6EF0" w:rsidRDefault="00E673C4" w:rsidP="00E673C4">
      <w:pPr>
        <w:pStyle w:val="BodyText"/>
        <w:rPr>
          <w:rFonts w:asciiTheme="minorHAnsi" w:hAnsiTheme="minorHAnsi" w:cstheme="minorHAnsi"/>
          <w:sz w:val="20"/>
        </w:rPr>
      </w:pPr>
    </w:p>
    <w:p w14:paraId="383C64F1" w14:textId="77777777" w:rsidR="00E673C4" w:rsidRDefault="00E673C4" w:rsidP="00E673C4">
      <w:pPr>
        <w:pStyle w:val="BodyText"/>
        <w:rPr>
          <w:rFonts w:asciiTheme="minorHAnsi" w:hAnsiTheme="minorHAnsi" w:cstheme="minorHAnsi"/>
          <w:sz w:val="96"/>
          <w:szCs w:val="96"/>
        </w:rPr>
      </w:pPr>
    </w:p>
    <w:p w14:paraId="7FF954FA" w14:textId="77777777" w:rsidR="00E673C4" w:rsidRDefault="00E673C4" w:rsidP="00E673C4">
      <w:pPr>
        <w:pStyle w:val="BodyText"/>
        <w:rPr>
          <w:rFonts w:asciiTheme="minorHAnsi" w:hAnsiTheme="minorHAnsi" w:cstheme="minorHAnsi"/>
          <w:sz w:val="96"/>
          <w:szCs w:val="96"/>
        </w:rPr>
      </w:pPr>
      <w:r>
        <w:rPr>
          <w:rFonts w:asciiTheme="minorHAnsi" w:hAnsiTheme="minorHAnsi" w:cstheme="minorHAnsi"/>
          <w:noProof/>
          <w:sz w:val="96"/>
          <w:szCs w:val="96"/>
        </w:rPr>
        <w:drawing>
          <wp:anchor distT="0" distB="0" distL="114300" distR="114300" simplePos="0" relativeHeight="251665408" behindDoc="1" locked="0" layoutInCell="1" allowOverlap="1" wp14:anchorId="164A3495" wp14:editId="102C668E">
            <wp:simplePos x="0" y="0"/>
            <wp:positionH relativeFrom="margin">
              <wp:posOffset>2346325</wp:posOffset>
            </wp:positionH>
            <wp:positionV relativeFrom="paragraph">
              <wp:posOffset>37465</wp:posOffset>
            </wp:positionV>
            <wp:extent cx="5273675" cy="865505"/>
            <wp:effectExtent l="0" t="0" r="3175" b="0"/>
            <wp:wrapTight wrapText="bothSides">
              <wp:wrapPolygon edited="0">
                <wp:start x="0" y="0"/>
                <wp:lineTo x="0" y="20919"/>
                <wp:lineTo x="21535" y="20919"/>
                <wp:lineTo x="21535" y="0"/>
                <wp:lineTo x="0" y="0"/>
              </wp:wrapPolygon>
            </wp:wrapTight>
            <wp:docPr id="1849489528" name="Picture 1" descr="A picture containing font, typography, symbol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489528" name="Picture 1" descr="A picture containing font, typography, symbol,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EC257D" w14:textId="77777777" w:rsidR="001F598D" w:rsidRDefault="00E673C4" w:rsidP="00E673C4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  <w:r w:rsidRPr="001B09C1">
        <w:rPr>
          <w:rFonts w:asciiTheme="minorHAnsi" w:hAnsiTheme="minorHAnsi" w:cstheme="minorHAnsi"/>
          <w:b/>
          <w:bCs/>
          <w:sz w:val="96"/>
          <w:szCs w:val="96"/>
        </w:rPr>
        <w:t xml:space="preserve">Religious Education </w:t>
      </w:r>
    </w:p>
    <w:p w14:paraId="340A848C" w14:textId="58F4B19F" w:rsidR="00E673C4" w:rsidRDefault="001F598D" w:rsidP="00E673C4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  <w:r>
        <w:rPr>
          <w:rFonts w:asciiTheme="minorHAnsi" w:hAnsiTheme="minorHAnsi" w:cstheme="minorHAnsi"/>
          <w:b/>
          <w:bCs/>
          <w:sz w:val="96"/>
          <w:szCs w:val="96"/>
        </w:rPr>
        <w:t xml:space="preserve">Vocabulary </w:t>
      </w:r>
      <w:r w:rsidR="00E673C4" w:rsidRPr="001B09C1">
        <w:rPr>
          <w:rFonts w:asciiTheme="minorHAnsi" w:hAnsiTheme="minorHAnsi" w:cstheme="minorHAnsi"/>
          <w:b/>
          <w:bCs/>
          <w:sz w:val="96"/>
          <w:szCs w:val="96"/>
        </w:rPr>
        <w:t>Progression Map</w:t>
      </w:r>
    </w:p>
    <w:p w14:paraId="128BAE40" w14:textId="77777777" w:rsidR="00E673C4" w:rsidRPr="009160F6" w:rsidRDefault="00E673C4" w:rsidP="00E673C4">
      <w:pPr>
        <w:pStyle w:val="BodyText"/>
        <w:jc w:val="center"/>
        <w:rPr>
          <w:rFonts w:asciiTheme="minorHAnsi" w:hAnsiTheme="minorHAnsi" w:cstheme="minorHAnsi"/>
          <w:b/>
          <w:bCs/>
          <w:sz w:val="10"/>
          <w:szCs w:val="14"/>
        </w:rPr>
        <w:sectPr w:rsidR="00E673C4" w:rsidRPr="009160F6" w:rsidSect="001F598D">
          <w:headerReference w:type="default" r:id="rId15"/>
          <w:footerReference w:type="default" r:id="rId16"/>
          <w:pgSz w:w="16840" w:h="11910" w:orient="landscape"/>
          <w:pgMar w:top="720" w:right="720" w:bottom="720" w:left="720" w:header="0" w:footer="202" w:gutter="0"/>
          <w:cols w:space="720"/>
          <w:docGrid w:linePitch="299"/>
        </w:sectPr>
      </w:pPr>
      <w:r>
        <w:rPr>
          <w:rFonts w:ascii="Calibri Light" w:eastAsia="+mj-ea" w:hAnsi="Calibri Light" w:cs="+mj-cs"/>
          <w:i/>
          <w:iCs/>
          <w:color w:val="0D0D0D"/>
          <w:kern w:val="24"/>
          <w:sz w:val="72"/>
          <w:szCs w:val="72"/>
        </w:rPr>
        <w:br/>
      </w:r>
      <w:r w:rsidRPr="009160F6">
        <w:rPr>
          <w:rFonts w:ascii="Calibri Light" w:eastAsia="+mj-ea" w:hAnsi="Calibri Light" w:cs="+mj-cs"/>
          <w:i/>
          <w:iCs/>
          <w:color w:val="0D0D0D"/>
          <w:kern w:val="24"/>
          <w:sz w:val="56"/>
          <w:szCs w:val="70"/>
        </w:rPr>
        <w:t xml:space="preserve">An </w:t>
      </w:r>
      <w:r w:rsidRPr="009160F6">
        <w:rPr>
          <w:rFonts w:ascii="Calibri Light" w:eastAsia="Calibri" w:hAnsi="Calibri Light" w:cs="Calibri"/>
          <w:i/>
          <w:iCs/>
          <w:color w:val="000000"/>
          <w:kern w:val="24"/>
          <w:sz w:val="56"/>
          <w:szCs w:val="56"/>
        </w:rPr>
        <w:t>enquiry-led, multi-faith syllabus viewed, considered, and explored through three distinct lenses</w:t>
      </w:r>
    </w:p>
    <w:p w14:paraId="0192577B" w14:textId="3A900605" w:rsidR="00536391" w:rsidRPr="00DE1F2F" w:rsidRDefault="008434EE" w:rsidP="00536391">
      <w:pPr>
        <w:pStyle w:val="BodyTex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72576" behindDoc="1" locked="0" layoutInCell="1" allowOverlap="1" wp14:anchorId="4CECCE4A" wp14:editId="5B485C37">
            <wp:simplePos x="0" y="0"/>
            <wp:positionH relativeFrom="page">
              <wp:posOffset>9378950</wp:posOffset>
            </wp:positionH>
            <wp:positionV relativeFrom="paragraph">
              <wp:posOffset>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676726401" name="Graphic 1676726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70" w:rsidRPr="005F6EF0">
        <w:rPr>
          <w:rFonts w:asciiTheme="minorHAnsi" w:hAnsiTheme="minorHAnsi" w:cstheme="minorHAnsi"/>
        </w:rPr>
        <w:t> </w:t>
      </w:r>
      <w:r w:rsidR="00536391" w:rsidRPr="00C356C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7456" behindDoc="1" locked="0" layoutInCell="1" allowOverlap="1" wp14:anchorId="0C042B15" wp14:editId="16F56E38">
            <wp:simplePos x="0" y="0"/>
            <wp:positionH relativeFrom="margin">
              <wp:align>left</wp:align>
            </wp:positionH>
            <wp:positionV relativeFrom="paragraph">
              <wp:posOffset>31676</wp:posOffset>
            </wp:positionV>
            <wp:extent cx="1049655" cy="1179830"/>
            <wp:effectExtent l="0" t="0" r="0" b="1270"/>
            <wp:wrapTight wrapText="bothSides">
              <wp:wrapPolygon edited="0">
                <wp:start x="0" y="0"/>
                <wp:lineTo x="0" y="21274"/>
                <wp:lineTo x="21169" y="21274"/>
                <wp:lineTo x="21169" y="0"/>
                <wp:lineTo x="0" y="0"/>
              </wp:wrapPolygon>
            </wp:wrapTight>
            <wp:docPr id="1272472192" name="Picture 1" descr="A picture containing clipart, graphics, design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72192" name="Picture 1" descr="A picture containing clipart, graphics, design, illustrati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391" w:rsidRPr="005F6EF0">
        <w:rPr>
          <w:rFonts w:asciiTheme="minorHAnsi" w:hAnsiTheme="minorHAnsi" w:cstheme="minorHAnsi"/>
          <w:b/>
          <w:w w:val="105"/>
          <w:sz w:val="36"/>
        </w:rPr>
        <w:t>Theology</w:t>
      </w:r>
      <w:r w:rsidR="00536391">
        <w:rPr>
          <w:rFonts w:asciiTheme="minorHAnsi" w:hAnsiTheme="minorHAnsi" w:cstheme="minorHAnsi"/>
          <w:b/>
          <w:w w:val="105"/>
          <w:sz w:val="36"/>
        </w:rPr>
        <w:br/>
      </w:r>
      <w:r w:rsidR="00536391" w:rsidRPr="001B09C1">
        <w:rPr>
          <w:rFonts w:asciiTheme="minorHAnsi" w:hAnsiTheme="minorHAnsi" w:cstheme="minorHAnsi"/>
          <w:b/>
          <w:bCs/>
          <w:sz w:val="20"/>
          <w:szCs w:val="20"/>
        </w:rPr>
        <w:t>There are four knowledge strands for theology:</w:t>
      </w:r>
    </w:p>
    <w:p w14:paraId="6632B045" w14:textId="77777777" w:rsidR="00536391" w:rsidRPr="00DE1F2F" w:rsidRDefault="00536391" w:rsidP="00536391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90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W</w:t>
      </w:r>
      <w:r w:rsidRPr="00DE1F2F">
        <w:rPr>
          <w:rFonts w:asciiTheme="minorHAnsi" w:hAnsiTheme="minorHAnsi" w:cstheme="minorHAnsi"/>
          <w:sz w:val="20"/>
          <w:szCs w:val="18"/>
        </w:rPr>
        <w:t>here beliefs come</w:t>
      </w:r>
      <w:r w:rsidRPr="00DE1F2F">
        <w:rPr>
          <w:rFonts w:asciiTheme="minorHAnsi" w:hAnsiTheme="minorHAnsi" w:cstheme="minorHAnsi"/>
          <w:spacing w:val="-22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from</w:t>
      </w:r>
      <w:r w:rsidRPr="00DE1F2F">
        <w:rPr>
          <w:rFonts w:asciiTheme="minorHAnsi" w:hAnsiTheme="minorHAnsi" w:cstheme="minorHAnsi"/>
          <w:sz w:val="18"/>
          <w:szCs w:val="18"/>
        </w:rPr>
        <w:t xml:space="preserve">  </w:t>
      </w:r>
      <w:r w:rsidRPr="00DE1F2F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inline distT="0" distB="0" distL="0" distR="0" wp14:anchorId="6092068D" wp14:editId="5D122F81">
                <wp:extent cx="304800" cy="304800"/>
                <wp:effectExtent l="0" t="0" r="0" b="0"/>
                <wp:docPr id="66518491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6AF16C04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1A135D0" w14:textId="77777777" w:rsidR="00536391" w:rsidRPr="00DE1F2F" w:rsidRDefault="00536391" w:rsidP="00536391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>
        <w:rPr>
          <w:rFonts w:asciiTheme="minorHAnsi" w:hAnsiTheme="minorHAnsi" w:cstheme="minorHAnsi"/>
          <w:sz w:val="20"/>
          <w:szCs w:val="18"/>
        </w:rPr>
        <w:t>ow beliefs change over</w:t>
      </w:r>
      <w:r w:rsidRPr="00DE1F2F">
        <w:rPr>
          <w:rFonts w:asciiTheme="minorHAnsi" w:hAnsiTheme="minorHAnsi" w:cstheme="minorHAnsi"/>
          <w:spacing w:val="-31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time</w:t>
      </w:r>
      <w:r w:rsidRPr="00DE1F2F">
        <w:rPr>
          <w:noProof/>
          <w:sz w:val="18"/>
          <w:szCs w:val="18"/>
          <w14:ligatures w14:val="standardContextual"/>
        </w:rPr>
        <w:t xml:space="preserve"> </w:t>
      </w:r>
    </w:p>
    <w:p w14:paraId="609A3D55" w14:textId="77777777" w:rsidR="00536391" w:rsidRPr="00DE1F2F" w:rsidRDefault="00536391" w:rsidP="00536391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>
        <w:rPr>
          <w:rFonts w:asciiTheme="minorHAnsi" w:hAnsiTheme="minorHAnsi" w:cstheme="minorHAnsi"/>
          <w:sz w:val="20"/>
          <w:szCs w:val="18"/>
        </w:rPr>
        <w:t>ow beliefs relate to each</w:t>
      </w:r>
      <w:r w:rsidRPr="00DE1F2F">
        <w:rPr>
          <w:rFonts w:asciiTheme="minorHAnsi" w:hAnsiTheme="minorHAnsi" w:cstheme="minorHAnsi"/>
          <w:spacing w:val="-3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other</w:t>
      </w:r>
    </w:p>
    <w:p w14:paraId="182FDEBE" w14:textId="77777777" w:rsidR="00536391" w:rsidRPr="00DE1F2F" w:rsidRDefault="00536391" w:rsidP="00536391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>
        <w:rPr>
          <w:rFonts w:asciiTheme="minorHAnsi" w:hAnsiTheme="minorHAnsi" w:cstheme="minorHAnsi"/>
          <w:sz w:val="20"/>
          <w:szCs w:val="18"/>
        </w:rPr>
        <w:t>ow</w:t>
      </w:r>
      <w:r w:rsidRPr="00DE1F2F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beliefs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shape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the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pacing w:val="-4"/>
          <w:sz w:val="20"/>
          <w:szCs w:val="18"/>
        </w:rPr>
        <w:t>way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believers</w:t>
      </w:r>
      <w:r w:rsidRPr="00DE1F2F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see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the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world</w:t>
      </w:r>
    </w:p>
    <w:p w14:paraId="17087D42" w14:textId="7F80D1F9" w:rsidR="00AD27BA" w:rsidRPr="003973F3" w:rsidRDefault="00AD27BA" w:rsidP="00536391">
      <w:pPr>
        <w:pStyle w:val="BodyText"/>
        <w:rPr>
          <w:rFonts w:ascii="Calibri" w:hAnsi="Calibri" w:cs="Calibri"/>
        </w:rPr>
      </w:pPr>
    </w:p>
    <w:p w14:paraId="786792EB" w14:textId="77777777" w:rsidR="00AD27BA" w:rsidRPr="003973F3" w:rsidRDefault="00AD27BA" w:rsidP="00AD27BA">
      <w:pPr>
        <w:pStyle w:val="BodyText"/>
        <w:spacing w:before="1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9"/>
        <w:gridCol w:w="2170"/>
        <w:gridCol w:w="2170"/>
        <w:gridCol w:w="2169"/>
        <w:gridCol w:w="2170"/>
        <w:gridCol w:w="2170"/>
        <w:gridCol w:w="2170"/>
      </w:tblGrid>
      <w:tr w:rsidR="00C934C0" w:rsidRPr="008434EE" w14:paraId="0C3C209A" w14:textId="77777777" w:rsidTr="001C09C6">
        <w:trPr>
          <w:trHeight w:val="315"/>
          <w:jc w:val="center"/>
        </w:trPr>
        <w:tc>
          <w:tcPr>
            <w:tcW w:w="2169" w:type="dxa"/>
            <w:shd w:val="clear" w:color="auto" w:fill="auto"/>
            <w:vAlign w:val="center"/>
          </w:tcPr>
          <w:p w14:paraId="12C40C87" w14:textId="505D2953" w:rsidR="00C934C0" w:rsidRPr="008434EE" w:rsidRDefault="007F0E9E" w:rsidP="001C09C6">
            <w:pPr>
              <w:pStyle w:val="TableParagrap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2170" w:type="dxa"/>
            <w:shd w:val="clear" w:color="auto" w:fill="DEEAF6" w:themeFill="accent5" w:themeFillTint="33"/>
            <w:vAlign w:val="center"/>
          </w:tcPr>
          <w:p w14:paraId="062155D6" w14:textId="77777777" w:rsidR="00C934C0" w:rsidRPr="008434EE" w:rsidRDefault="00C934C0" w:rsidP="001C09C6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2170" w:type="dxa"/>
            <w:vAlign w:val="center"/>
          </w:tcPr>
          <w:p w14:paraId="47E6AE76" w14:textId="77777777" w:rsidR="00C934C0" w:rsidRPr="008434EE" w:rsidRDefault="00C934C0" w:rsidP="001C09C6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2169" w:type="dxa"/>
            <w:shd w:val="clear" w:color="auto" w:fill="DEEAF6" w:themeFill="accent5" w:themeFillTint="33"/>
            <w:vAlign w:val="center"/>
          </w:tcPr>
          <w:p w14:paraId="77BFB5C9" w14:textId="77777777" w:rsidR="00C934C0" w:rsidRPr="008434EE" w:rsidRDefault="00C934C0" w:rsidP="001C09C6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2170" w:type="dxa"/>
            <w:vAlign w:val="center"/>
          </w:tcPr>
          <w:p w14:paraId="10ADE6D2" w14:textId="77777777" w:rsidR="00C934C0" w:rsidRPr="008434EE" w:rsidRDefault="00C934C0" w:rsidP="001C09C6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2170" w:type="dxa"/>
            <w:shd w:val="clear" w:color="auto" w:fill="DEEAF6" w:themeFill="accent5" w:themeFillTint="33"/>
            <w:vAlign w:val="center"/>
          </w:tcPr>
          <w:p w14:paraId="7A7CB112" w14:textId="77777777" w:rsidR="00C934C0" w:rsidRPr="008434EE" w:rsidRDefault="00C934C0" w:rsidP="001C09C6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2170" w:type="dxa"/>
            <w:vAlign w:val="center"/>
          </w:tcPr>
          <w:p w14:paraId="1CA1F4E1" w14:textId="77777777" w:rsidR="00C934C0" w:rsidRPr="008434EE" w:rsidRDefault="00C934C0" w:rsidP="001C09C6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6</w:t>
            </w:r>
          </w:p>
        </w:tc>
      </w:tr>
      <w:tr w:rsidR="00C934C0" w:rsidRPr="008434EE" w14:paraId="34D04584" w14:textId="77777777" w:rsidTr="008434EE">
        <w:trPr>
          <w:trHeight w:val="5026"/>
          <w:jc w:val="center"/>
        </w:trPr>
        <w:tc>
          <w:tcPr>
            <w:tcW w:w="2169" w:type="dxa"/>
            <w:shd w:val="clear" w:color="auto" w:fill="FFFFFF" w:themeFill="background1"/>
          </w:tcPr>
          <w:p w14:paraId="69652E12" w14:textId="62E83C61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Creator</w:t>
            </w:r>
          </w:p>
          <w:p w14:paraId="4B140177" w14:textId="566FE0B7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Universe</w:t>
            </w:r>
          </w:p>
          <w:p w14:paraId="0D6BBA64" w14:textId="207A2030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World</w:t>
            </w:r>
          </w:p>
          <w:p w14:paraId="71A79571" w14:textId="02612FC1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Creation</w:t>
            </w:r>
          </w:p>
          <w:p w14:paraId="750799E5" w14:textId="6571C2C6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Believe</w:t>
            </w:r>
          </w:p>
          <w:p w14:paraId="77E80C18" w14:textId="584A0098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Life</w:t>
            </w:r>
          </w:p>
          <w:p w14:paraId="6C770B34" w14:textId="0B6C5B55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Harvest festival</w:t>
            </w:r>
          </w:p>
          <w:p w14:paraId="16FB3A92" w14:textId="37A57E3A" w:rsidR="002471DD" w:rsidRPr="008434EE" w:rsidRDefault="002471DD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Help</w:t>
            </w:r>
          </w:p>
          <w:p w14:paraId="4ADF16A0" w14:textId="5FAC206F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Bible</w:t>
            </w:r>
          </w:p>
          <w:p w14:paraId="52E95DD2" w14:textId="351793E8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Celebration</w:t>
            </w:r>
          </w:p>
          <w:p w14:paraId="718E20E9" w14:textId="6491F2E9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Nativity</w:t>
            </w:r>
          </w:p>
          <w:p w14:paraId="255A0DAD" w14:textId="4E20C75C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God</w:t>
            </w:r>
          </w:p>
          <w:p w14:paraId="080A9144" w14:textId="5A8CF1C8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Christian</w:t>
            </w:r>
          </w:p>
          <w:p w14:paraId="27868180" w14:textId="6C246BEE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Precious</w:t>
            </w:r>
          </w:p>
          <w:p w14:paraId="0E81C2CA" w14:textId="1873A4D0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Christmas</w:t>
            </w:r>
          </w:p>
          <w:p w14:paraId="4C7D3781" w14:textId="4C4D8757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Image</w:t>
            </w:r>
          </w:p>
          <w:p w14:paraId="28CAC464" w14:textId="77777777" w:rsidR="00C934C0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Gift</w:t>
            </w:r>
          </w:p>
          <w:p w14:paraId="079BF1F6" w14:textId="2A05AFD2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Jesus</w:t>
            </w:r>
          </w:p>
          <w:p w14:paraId="622C8415" w14:textId="5DDF90A2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Cross</w:t>
            </w:r>
          </w:p>
          <w:p w14:paraId="18DC6874" w14:textId="3736D4A5" w:rsidR="002471DD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Sorry</w:t>
            </w:r>
          </w:p>
          <w:p w14:paraId="30603448" w14:textId="65EB8F11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Forgiveness</w:t>
            </w:r>
          </w:p>
          <w:p w14:paraId="409DADB1" w14:textId="4D88911C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Love</w:t>
            </w:r>
          </w:p>
          <w:p w14:paraId="1ABA2ECB" w14:textId="02EFEFC7" w:rsidR="004607D4" w:rsidRPr="008434EE" w:rsidRDefault="004607D4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Sacrifice</w:t>
            </w:r>
          </w:p>
        </w:tc>
        <w:tc>
          <w:tcPr>
            <w:tcW w:w="2170" w:type="dxa"/>
            <w:shd w:val="clear" w:color="auto" w:fill="DEEAF6" w:themeFill="accent5" w:themeFillTint="33"/>
          </w:tcPr>
          <w:p w14:paraId="2416F9B0" w14:textId="77777777" w:rsidR="002471DD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Jew/ Jewish/ Judaism</w:t>
            </w:r>
          </w:p>
          <w:p w14:paraId="21CB6FE0" w14:textId="56CEF5CC" w:rsidR="002471DD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Menorah</w:t>
            </w:r>
          </w:p>
          <w:p w14:paraId="1F34572D" w14:textId="5CB86468" w:rsidR="002471DD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Challah Bread Shabbat</w:t>
            </w:r>
          </w:p>
          <w:p w14:paraId="0065A464" w14:textId="77777777" w:rsidR="002471DD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Judaism</w:t>
            </w:r>
          </w:p>
          <w:p w14:paraId="2E8D8241" w14:textId="28F0C6B2" w:rsidR="002471DD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Synagogue</w:t>
            </w:r>
          </w:p>
          <w:p w14:paraId="579A9DFB" w14:textId="38035722" w:rsidR="002471DD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Creation</w:t>
            </w:r>
          </w:p>
          <w:p w14:paraId="49E6D836" w14:textId="73327D3A" w:rsidR="00A7572A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Kiddush Cup</w:t>
            </w:r>
          </w:p>
          <w:p w14:paraId="26D33AB9" w14:textId="77777777" w:rsidR="00C934C0" w:rsidRPr="008434EE" w:rsidRDefault="002471DD" w:rsidP="00D919C0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8434EE">
              <w:rPr>
                <w:rFonts w:ascii="Calibri" w:hAnsi="Calibri" w:cs="Calibri"/>
              </w:rPr>
              <w:t>Zemirot</w:t>
            </w:r>
            <w:proofErr w:type="spellEnd"/>
          </w:p>
          <w:p w14:paraId="5EE2BF26" w14:textId="72FB1E04" w:rsidR="00A7572A" w:rsidRPr="008434EE" w:rsidRDefault="00A7572A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Christian/ Christianity</w:t>
            </w:r>
          </w:p>
          <w:p w14:paraId="58BF7094" w14:textId="26BB7AB6" w:rsidR="00A7572A" w:rsidRPr="008434EE" w:rsidRDefault="00A7572A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Cross</w:t>
            </w:r>
          </w:p>
          <w:p w14:paraId="189170C9" w14:textId="015F6A51" w:rsidR="00A7572A" w:rsidRPr="008434EE" w:rsidRDefault="00A7572A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Crucifixion</w:t>
            </w:r>
          </w:p>
          <w:p w14:paraId="331888A1" w14:textId="447E62DE" w:rsidR="00A7572A" w:rsidRPr="008434EE" w:rsidRDefault="00A7572A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Jesus</w:t>
            </w:r>
          </w:p>
          <w:p w14:paraId="2A3CDA14" w14:textId="77777777" w:rsidR="00A7572A" w:rsidRPr="008434EE" w:rsidRDefault="00A7572A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Resurrection</w:t>
            </w:r>
          </w:p>
          <w:p w14:paraId="5C6C5320" w14:textId="3FA3B664" w:rsidR="00A7572A" w:rsidRPr="008434EE" w:rsidRDefault="00A7572A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Salvation</w:t>
            </w:r>
          </w:p>
          <w:p w14:paraId="6AB17864" w14:textId="77777777" w:rsidR="003E5B45" w:rsidRPr="008434EE" w:rsidRDefault="003E5B45" w:rsidP="00D919C0">
            <w:pPr>
              <w:ind w:left="113"/>
              <w:rPr>
                <w:rFonts w:ascii="Calibri" w:hAnsi="Calibri" w:cs="Calibri"/>
                <w:b/>
              </w:rPr>
            </w:pPr>
          </w:p>
          <w:p w14:paraId="73A1E913" w14:textId="06D782ED" w:rsidR="003E5B45" w:rsidRPr="008434EE" w:rsidRDefault="003E5B45" w:rsidP="00D919C0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170" w:type="dxa"/>
          </w:tcPr>
          <w:p w14:paraId="7D94FAE6" w14:textId="77777777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Diwali</w:t>
            </w:r>
          </w:p>
          <w:p w14:paraId="13C64E78" w14:textId="0698F42C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Menorah</w:t>
            </w:r>
          </w:p>
          <w:p w14:paraId="20D3B605" w14:textId="34DBE74B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Worship</w:t>
            </w:r>
          </w:p>
          <w:p w14:paraId="0B91C6CC" w14:textId="734501A2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proofErr w:type="spellStart"/>
            <w:r w:rsidRPr="008434EE">
              <w:rPr>
                <w:rFonts w:ascii="Calibri" w:hAnsi="Calibri" w:cs="Calibri"/>
                <w:color w:val="000000"/>
              </w:rPr>
              <w:t>Hannukah</w:t>
            </w:r>
            <w:proofErr w:type="spellEnd"/>
          </w:p>
          <w:p w14:paraId="0422AF6A" w14:textId="77777777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Shabbat</w:t>
            </w:r>
          </w:p>
          <w:p w14:paraId="1D522688" w14:textId="77777777" w:rsidR="00C934C0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Symbol</w:t>
            </w:r>
          </w:p>
          <w:p w14:paraId="4D3336B7" w14:textId="77777777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Christmas</w:t>
            </w:r>
          </w:p>
          <w:p w14:paraId="2A5913D2" w14:textId="77777777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Jesus</w:t>
            </w:r>
          </w:p>
          <w:p w14:paraId="7BABA134" w14:textId="77777777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Tradition</w:t>
            </w:r>
          </w:p>
          <w:p w14:paraId="15E15E7F" w14:textId="395C9871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Nativity Thankfulness</w:t>
            </w:r>
          </w:p>
          <w:p w14:paraId="6BFAA5CC" w14:textId="3050F2CE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Advent</w:t>
            </w:r>
          </w:p>
          <w:p w14:paraId="3119B035" w14:textId="2C7F94D1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Incarnation</w:t>
            </w:r>
          </w:p>
          <w:p w14:paraId="59E17027" w14:textId="77777777" w:rsidR="006110E2" w:rsidRPr="008434EE" w:rsidRDefault="006110E2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Salvation</w:t>
            </w:r>
          </w:p>
          <w:p w14:paraId="5AE7D351" w14:textId="5DFC3F6A" w:rsidR="006110E2" w:rsidRPr="008434EE" w:rsidRDefault="006110E2" w:rsidP="00D919C0">
            <w:pPr>
              <w:pStyle w:val="TableParagraph"/>
              <w:spacing w:line="247" w:lineRule="auto"/>
              <w:rPr>
                <w:rFonts w:ascii="Calibri" w:hAnsi="Calibri" w:cs="Calibri"/>
              </w:rPr>
            </w:pPr>
          </w:p>
        </w:tc>
        <w:tc>
          <w:tcPr>
            <w:tcW w:w="2169" w:type="dxa"/>
            <w:shd w:val="clear" w:color="auto" w:fill="DEEAF6" w:themeFill="accent5" w:themeFillTint="33"/>
          </w:tcPr>
          <w:p w14:paraId="361D785C" w14:textId="357CD072" w:rsidR="00E6798F" w:rsidRPr="008434EE" w:rsidRDefault="00E6798F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Baptism</w:t>
            </w:r>
          </w:p>
          <w:p w14:paraId="239F4335" w14:textId="105579F0" w:rsidR="00E6798F" w:rsidRPr="008434EE" w:rsidRDefault="00E6798F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Gospel</w:t>
            </w:r>
          </w:p>
          <w:p w14:paraId="2FE1FD4E" w14:textId="3A339B78" w:rsidR="00E6798F" w:rsidRPr="008434EE" w:rsidRDefault="00E6798F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Holy Spirit</w:t>
            </w:r>
          </w:p>
          <w:p w14:paraId="0BBF63E5" w14:textId="68E015AB" w:rsidR="00E6798F" w:rsidRPr="008434EE" w:rsidRDefault="00E6798F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Son</w:t>
            </w:r>
          </w:p>
          <w:p w14:paraId="4867F167" w14:textId="77AC4178" w:rsidR="00E6798F" w:rsidRPr="008434EE" w:rsidRDefault="00E6798F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Father</w:t>
            </w:r>
          </w:p>
          <w:p w14:paraId="56A4D282" w14:textId="77777777" w:rsidR="00E6798F" w:rsidRPr="008434EE" w:rsidRDefault="00E6798F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Trinity</w:t>
            </w:r>
          </w:p>
          <w:p w14:paraId="7E9855A4" w14:textId="26589E91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Allah</w:t>
            </w:r>
          </w:p>
          <w:p w14:paraId="351A6E30" w14:textId="30C7F1D3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Islam</w:t>
            </w:r>
          </w:p>
          <w:p w14:paraId="30D85F66" w14:textId="0194FAA2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Muhammad</w:t>
            </w:r>
          </w:p>
          <w:p w14:paraId="77D09B8D" w14:textId="4B5FB732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Muslim</w:t>
            </w:r>
          </w:p>
          <w:p w14:paraId="18EC65B7" w14:textId="77777777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Prophet</w:t>
            </w:r>
          </w:p>
          <w:p w14:paraId="5A24A6C7" w14:textId="4B1EF423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Qur’an</w:t>
            </w:r>
          </w:p>
          <w:p w14:paraId="47924540" w14:textId="3203E8A9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Recitation</w:t>
            </w:r>
          </w:p>
          <w:p w14:paraId="62DFA4EB" w14:textId="1F7E33B4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Muhammad.</w:t>
            </w:r>
          </w:p>
          <w:p w14:paraId="38C6B64B" w14:textId="5B01651F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Revelation</w:t>
            </w:r>
          </w:p>
          <w:p w14:paraId="3A4C3CCE" w14:textId="5F914C46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Shahadah</w:t>
            </w:r>
          </w:p>
          <w:p w14:paraId="19C57159" w14:textId="77777777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Tawhid</w:t>
            </w:r>
          </w:p>
          <w:p w14:paraId="1250CB56" w14:textId="77777777" w:rsidR="004A7CC1" w:rsidRPr="008434EE" w:rsidRDefault="004A7CC1" w:rsidP="00D919C0">
            <w:pPr>
              <w:ind w:left="113"/>
              <w:rPr>
                <w:rFonts w:ascii="Calibri" w:hAnsi="Calibri" w:cs="Calibri"/>
              </w:rPr>
            </w:pPr>
          </w:p>
          <w:p w14:paraId="06BC2605" w14:textId="6AEE9E6F" w:rsidR="00C934C0" w:rsidRPr="008434EE" w:rsidRDefault="00C934C0" w:rsidP="00D919C0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170" w:type="dxa"/>
          </w:tcPr>
          <w:p w14:paraId="1A7D189C" w14:textId="08F4696C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Bible</w:t>
            </w:r>
            <w:r w:rsidRPr="008434EE">
              <w:rPr>
                <w:rFonts w:ascii="Calibri" w:hAnsi="Calibri" w:cs="Calibri"/>
              </w:rPr>
              <w:tab/>
            </w:r>
            <w:r w:rsidRPr="008434EE">
              <w:rPr>
                <w:rFonts w:ascii="Calibri" w:hAnsi="Calibri" w:cs="Calibri"/>
              </w:rPr>
              <w:tab/>
              <w:t xml:space="preserve"> </w:t>
            </w:r>
            <w:r w:rsidR="00C06E0C" w:rsidRPr="008434EE">
              <w:rPr>
                <w:rFonts w:ascii="Calibri" w:hAnsi="Calibri" w:cs="Calibri"/>
              </w:rPr>
              <w:t xml:space="preserve">        </w:t>
            </w:r>
            <w:r w:rsidRPr="008434EE">
              <w:rPr>
                <w:rFonts w:ascii="Calibri" w:hAnsi="Calibri" w:cs="Calibri"/>
              </w:rPr>
              <w:t>Commandments</w:t>
            </w:r>
          </w:p>
          <w:p w14:paraId="3F14639C" w14:textId="29040694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Testament</w:t>
            </w:r>
          </w:p>
          <w:p w14:paraId="2E6744B6" w14:textId="77777777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Messiah</w:t>
            </w:r>
          </w:p>
          <w:p w14:paraId="44B86D60" w14:textId="77777777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Incarnation</w:t>
            </w:r>
          </w:p>
          <w:p w14:paraId="1C927E85" w14:textId="6427F67D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Sacrifice</w:t>
            </w:r>
          </w:p>
          <w:p w14:paraId="2F5394FE" w14:textId="77777777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Sources of Authority</w:t>
            </w:r>
          </w:p>
          <w:p w14:paraId="4654FEE9" w14:textId="72367C83" w:rsidR="00D9218C" w:rsidRPr="008434EE" w:rsidRDefault="00D9218C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Prophecy</w:t>
            </w:r>
          </w:p>
          <w:p w14:paraId="62EE6319" w14:textId="516D58A5" w:rsidR="00C934C0" w:rsidRPr="008434EE" w:rsidRDefault="00C934C0" w:rsidP="00D919C0">
            <w:pPr>
              <w:pStyle w:val="TableParagraph"/>
              <w:spacing w:line="247" w:lineRule="auto"/>
              <w:ind w:right="6"/>
              <w:rPr>
                <w:rFonts w:ascii="Calibri" w:hAnsi="Calibri" w:cs="Calibri"/>
              </w:rPr>
            </w:pPr>
          </w:p>
        </w:tc>
        <w:tc>
          <w:tcPr>
            <w:tcW w:w="2170" w:type="dxa"/>
            <w:shd w:val="clear" w:color="auto" w:fill="DEEAF6" w:themeFill="accent5" w:themeFillTint="33"/>
          </w:tcPr>
          <w:p w14:paraId="528FF3DE" w14:textId="6C280A2D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Crucifixion</w:t>
            </w:r>
          </w:p>
          <w:p w14:paraId="2F92CF9D" w14:textId="571B4859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Easter Sunday</w:t>
            </w:r>
          </w:p>
          <w:p w14:paraId="59D87591" w14:textId="3B25AE0C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Eternal life</w:t>
            </w:r>
          </w:p>
          <w:p w14:paraId="3807BE88" w14:textId="4CB35CAB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Forgiveness</w:t>
            </w:r>
          </w:p>
          <w:p w14:paraId="68F4DF46" w14:textId="17F6D9E6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Good Friday</w:t>
            </w:r>
          </w:p>
          <w:p w14:paraId="60231656" w14:textId="5C955BF0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Gospel</w:t>
            </w:r>
          </w:p>
          <w:p w14:paraId="1457EDED" w14:textId="77777777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Redemption</w:t>
            </w:r>
          </w:p>
          <w:p w14:paraId="5875DE61" w14:textId="77777777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Resurrection</w:t>
            </w:r>
          </w:p>
          <w:p w14:paraId="3D1CD934" w14:textId="57FE7907" w:rsidR="00936716" w:rsidRPr="008434EE" w:rsidRDefault="00936716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Sacrifice</w:t>
            </w:r>
            <w:r w:rsidRPr="008434EE">
              <w:rPr>
                <w:rFonts w:ascii="Calibri" w:hAnsi="Calibri" w:cs="Calibri"/>
              </w:rPr>
              <w:tab/>
              <w:t xml:space="preserve">    Salvation</w:t>
            </w:r>
          </w:p>
          <w:p w14:paraId="5D2705C4" w14:textId="41861F58" w:rsidR="00C934C0" w:rsidRPr="008434EE" w:rsidRDefault="00C934C0" w:rsidP="00D919C0">
            <w:pPr>
              <w:pStyle w:val="TableParagraph"/>
              <w:spacing w:line="247" w:lineRule="auto"/>
              <w:ind w:left="113" w:right="50"/>
              <w:rPr>
                <w:rFonts w:ascii="Calibri" w:hAnsi="Calibri" w:cs="Calibri"/>
              </w:rPr>
            </w:pPr>
          </w:p>
        </w:tc>
        <w:tc>
          <w:tcPr>
            <w:tcW w:w="2170" w:type="dxa"/>
          </w:tcPr>
          <w:p w14:paraId="08839B39" w14:textId="741214DC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Buddha</w:t>
            </w:r>
          </w:p>
          <w:p w14:paraId="2BDF2443" w14:textId="74B7209F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Deities</w:t>
            </w:r>
          </w:p>
          <w:p w14:paraId="6E0C765A" w14:textId="306B78C3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8434EE">
              <w:rPr>
                <w:rFonts w:ascii="Calibri" w:hAnsi="Calibri" w:cs="Calibri"/>
              </w:rPr>
              <w:t>Dukka</w:t>
            </w:r>
            <w:proofErr w:type="spellEnd"/>
          </w:p>
          <w:p w14:paraId="009F695A" w14:textId="26049434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Eightfold</w:t>
            </w:r>
          </w:p>
          <w:p w14:paraId="6765113D" w14:textId="18B64DAF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Path Five</w:t>
            </w:r>
          </w:p>
          <w:p w14:paraId="339F2E67" w14:textId="24CEEE4B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Precepts</w:t>
            </w:r>
          </w:p>
          <w:p w14:paraId="03641856" w14:textId="3198842B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Karma</w:t>
            </w:r>
          </w:p>
          <w:p w14:paraId="38CCE615" w14:textId="4313460E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8434EE">
              <w:rPr>
                <w:rFonts w:ascii="Calibri" w:hAnsi="Calibri" w:cs="Calibri"/>
              </w:rPr>
              <w:t>Magga</w:t>
            </w:r>
            <w:proofErr w:type="spellEnd"/>
          </w:p>
          <w:p w14:paraId="488E053B" w14:textId="55735828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8434EE">
              <w:rPr>
                <w:rFonts w:ascii="Calibri" w:hAnsi="Calibri" w:cs="Calibri"/>
              </w:rPr>
              <w:t>Nirodha</w:t>
            </w:r>
            <w:proofErr w:type="spellEnd"/>
          </w:p>
          <w:p w14:paraId="2ACCD09F" w14:textId="4509E4E7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Nirvana</w:t>
            </w:r>
          </w:p>
          <w:p w14:paraId="65BB5A33" w14:textId="279F3AC0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Reincarnation</w:t>
            </w:r>
          </w:p>
          <w:p w14:paraId="54E32B46" w14:textId="229DA082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Samsara</w:t>
            </w:r>
          </w:p>
          <w:p w14:paraId="74F54C4F" w14:textId="5F8037A2" w:rsidR="00E84F73" w:rsidRPr="008434EE" w:rsidRDefault="00E84F73" w:rsidP="00D919C0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8434EE">
              <w:rPr>
                <w:rFonts w:ascii="Calibri" w:hAnsi="Calibri" w:cs="Calibri"/>
              </w:rPr>
              <w:t>Samudaya</w:t>
            </w:r>
            <w:proofErr w:type="spellEnd"/>
          </w:p>
          <w:p w14:paraId="5A54F106" w14:textId="2C24755D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Big Bang</w:t>
            </w:r>
            <w:r w:rsidR="007F0E9E">
              <w:rPr>
                <w:rFonts w:ascii="Calibri" w:hAnsi="Calibri" w:cs="Calibri"/>
              </w:rPr>
              <w:t xml:space="preserve"> </w:t>
            </w:r>
            <w:r w:rsidRPr="008434EE">
              <w:rPr>
                <w:rFonts w:ascii="Calibri" w:hAnsi="Calibri" w:cs="Calibri"/>
              </w:rPr>
              <w:t>Theory</w:t>
            </w:r>
          </w:p>
          <w:p w14:paraId="525180AD" w14:textId="397D3D52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Cosmology</w:t>
            </w:r>
          </w:p>
          <w:p w14:paraId="7713882F" w14:textId="14A63BD9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Creation theory</w:t>
            </w:r>
          </w:p>
          <w:p w14:paraId="6137B7E3" w14:textId="77777777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Evidence</w:t>
            </w:r>
          </w:p>
          <w:p w14:paraId="1BC25AEB" w14:textId="4852AB21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Evolution</w:t>
            </w:r>
          </w:p>
          <w:p w14:paraId="0A26BCB2" w14:textId="77777777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Genesis</w:t>
            </w:r>
          </w:p>
          <w:p w14:paraId="3BE81A9B" w14:textId="77777777" w:rsidR="001B28F2" w:rsidRPr="008434EE" w:rsidRDefault="001B28F2" w:rsidP="00D919C0">
            <w:pPr>
              <w:ind w:left="113"/>
              <w:rPr>
                <w:rFonts w:ascii="Calibri" w:hAnsi="Calibri" w:cs="Calibri"/>
              </w:rPr>
            </w:pPr>
          </w:p>
          <w:p w14:paraId="3663FC3B" w14:textId="192F2AB5" w:rsidR="00C934C0" w:rsidRPr="008434EE" w:rsidRDefault="00C934C0" w:rsidP="00D919C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</w:rPr>
            </w:pPr>
          </w:p>
        </w:tc>
      </w:tr>
    </w:tbl>
    <w:p w14:paraId="3B2D2200" w14:textId="77777777" w:rsidR="00AD27BA" w:rsidRPr="005F6EF0" w:rsidRDefault="00AD27BA" w:rsidP="00AD27BA">
      <w:pPr>
        <w:pStyle w:val="BodyText"/>
        <w:rPr>
          <w:rFonts w:asciiTheme="minorHAnsi" w:hAnsiTheme="minorHAnsi" w:cstheme="minorHAnsi"/>
          <w:sz w:val="20"/>
        </w:rPr>
      </w:pPr>
    </w:p>
    <w:p w14:paraId="4D7E2860" w14:textId="77777777" w:rsidR="00AD27BA" w:rsidRPr="005F6EF0" w:rsidRDefault="00AD27BA" w:rsidP="00AD27BA">
      <w:pPr>
        <w:pStyle w:val="BodyText"/>
        <w:rPr>
          <w:rFonts w:asciiTheme="minorHAnsi" w:hAnsiTheme="minorHAnsi" w:cstheme="minorHAnsi"/>
          <w:sz w:val="20"/>
        </w:rPr>
      </w:pPr>
    </w:p>
    <w:p w14:paraId="7BDFC490" w14:textId="77777777" w:rsidR="00AD27BA" w:rsidRPr="005F6EF0" w:rsidRDefault="00AD27BA" w:rsidP="00AD27BA">
      <w:pPr>
        <w:pStyle w:val="BodyText"/>
        <w:rPr>
          <w:rFonts w:asciiTheme="minorHAnsi" w:hAnsiTheme="minorHAnsi" w:cstheme="minorHAnsi"/>
          <w:sz w:val="20"/>
        </w:rPr>
      </w:pPr>
    </w:p>
    <w:p w14:paraId="5284B269" w14:textId="77777777" w:rsidR="00AD27BA" w:rsidRPr="005F6EF0" w:rsidRDefault="00AD27BA" w:rsidP="00AD27BA">
      <w:pPr>
        <w:rPr>
          <w:rFonts w:asciiTheme="minorHAnsi" w:hAnsiTheme="minorHAnsi" w:cstheme="minorHAnsi"/>
          <w:sz w:val="18"/>
        </w:rPr>
        <w:sectPr w:rsidR="00AD27BA" w:rsidRPr="005F6EF0" w:rsidSect="008434EE">
          <w:footerReference w:type="default" r:id="rId18"/>
          <w:pgSz w:w="16840" w:h="11910" w:orient="landscape"/>
          <w:pgMar w:top="720" w:right="720" w:bottom="720" w:left="720" w:header="0" w:footer="202" w:gutter="0"/>
          <w:cols w:space="720"/>
          <w:docGrid w:linePitch="299"/>
        </w:sectPr>
      </w:pPr>
    </w:p>
    <w:p w14:paraId="3DDA49E0" w14:textId="77777777" w:rsidR="008434EE" w:rsidRPr="001B09C1" w:rsidRDefault="008434EE" w:rsidP="008434EE">
      <w:pPr>
        <w:pStyle w:val="Heading1"/>
        <w:spacing w:before="240" w:line="240" w:lineRule="auto"/>
        <w:ind w:left="106"/>
        <w:rPr>
          <w:rFonts w:asciiTheme="minorHAnsi" w:hAnsiTheme="minorHAnsi" w:cstheme="minorHAnsi"/>
          <w:sz w:val="20"/>
          <w:szCs w:val="20"/>
        </w:rPr>
      </w:pPr>
      <w:r w:rsidRPr="00C356C7">
        <w:rPr>
          <w:rFonts w:asciiTheme="minorHAnsi" w:hAnsiTheme="minorHAnsi" w:cstheme="minorHAnsi"/>
          <w:noProof/>
          <w:sz w:val="24"/>
        </w:rPr>
        <w:lastRenderedPageBreak/>
        <w:drawing>
          <wp:anchor distT="0" distB="0" distL="114300" distR="114300" simplePos="0" relativeHeight="251669504" behindDoc="1" locked="0" layoutInCell="1" allowOverlap="1" wp14:anchorId="3BB22095" wp14:editId="3B98CCEB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01600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060" y="21383"/>
                <wp:lineTo x="21060" y="0"/>
                <wp:lineTo x="0" y="0"/>
              </wp:wrapPolygon>
            </wp:wrapTight>
            <wp:docPr id="1117598933" name="Picture 1117598933" descr="A picture containing clipart, circle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527750" name="Picture 1" descr="A picture containing clipart, circle, desig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315" cy="1140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0528" behindDoc="1" locked="0" layoutInCell="1" allowOverlap="1" wp14:anchorId="6FFA3693" wp14:editId="6D0C921F">
            <wp:simplePos x="0" y="0"/>
            <wp:positionH relativeFrom="page">
              <wp:posOffset>9440781</wp:posOffset>
            </wp:positionH>
            <wp:positionV relativeFrom="paragraph">
              <wp:posOffset>488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525150374" name="Graphic 1525150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</w:rPr>
        <w:t>Ph</w:t>
      </w:r>
      <w:r w:rsidRPr="005F6EF0">
        <w:rPr>
          <w:rFonts w:asciiTheme="minorHAnsi" w:hAnsiTheme="minorHAnsi" w:cstheme="minorHAnsi"/>
        </w:rPr>
        <w:t>ilosophy</w:t>
      </w:r>
      <w:r>
        <w:rPr>
          <w:rFonts w:asciiTheme="minorHAnsi" w:hAnsiTheme="minorHAnsi" w:cstheme="minorHAnsi"/>
        </w:rPr>
        <w:br/>
      </w:r>
      <w:r w:rsidRPr="001B09C1">
        <w:rPr>
          <w:rFonts w:asciiTheme="minorHAnsi" w:hAnsiTheme="minorHAnsi" w:cstheme="minorHAnsi"/>
          <w:sz w:val="20"/>
          <w:szCs w:val="20"/>
        </w:rPr>
        <w:t>There are three knowledge strands for philosophy:</w:t>
      </w:r>
      <w:r w:rsidRPr="001B09C1">
        <w:rPr>
          <w:rFonts w:asciiTheme="minorHAnsi" w:hAnsiTheme="minorHAnsi" w:cstheme="minorHAnsi"/>
          <w:noProof/>
          <w:sz w:val="32"/>
          <w:szCs w:val="32"/>
        </w:rPr>
        <w:t xml:space="preserve"> </w:t>
      </w:r>
    </w:p>
    <w:p w14:paraId="7A50E2E0" w14:textId="77777777" w:rsidR="008434EE" w:rsidRPr="001B09C1" w:rsidRDefault="008434EE" w:rsidP="008434EE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</w:t>
      </w:r>
      <w:r w:rsidRPr="001B09C1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nature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of</w:t>
      </w:r>
      <w:r w:rsidRPr="001B09C1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knowledge,</w:t>
      </w:r>
      <w:r w:rsidRPr="001B09C1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meaning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existence</w:t>
      </w:r>
    </w:p>
    <w:p w14:paraId="0C1C96AD" w14:textId="77777777" w:rsidR="008434EE" w:rsidRPr="001B09C1" w:rsidRDefault="008434EE" w:rsidP="008434EE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How and whether things make</w:t>
      </w:r>
      <w:r w:rsidRPr="001B09C1">
        <w:rPr>
          <w:rFonts w:asciiTheme="minorHAnsi" w:hAnsiTheme="minorHAnsi" w:cstheme="minorHAnsi"/>
          <w:spacing w:val="-40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sense</w:t>
      </w:r>
    </w:p>
    <w:p w14:paraId="3FCD2285" w14:textId="77777777" w:rsidR="008434EE" w:rsidRPr="001B09C1" w:rsidRDefault="008434EE" w:rsidP="008434EE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Issues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of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right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wrong,</w:t>
      </w:r>
      <w:r w:rsidRPr="001B09C1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good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bad</w:t>
      </w:r>
    </w:p>
    <w:p w14:paraId="7FA7F7C9" w14:textId="77777777" w:rsidR="00AD27BA" w:rsidRPr="003973F3" w:rsidRDefault="00AD27BA" w:rsidP="00AD27BA">
      <w:pPr>
        <w:pStyle w:val="BodyText"/>
        <w:spacing w:before="7"/>
        <w:rPr>
          <w:rFonts w:ascii="Calibri" w:hAnsi="Calibri" w:cs="Calibri"/>
        </w:rPr>
      </w:pPr>
    </w:p>
    <w:tbl>
      <w:tblPr>
        <w:tblW w:w="15472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0"/>
        <w:gridCol w:w="2210"/>
        <w:gridCol w:w="2211"/>
        <w:gridCol w:w="2210"/>
        <w:gridCol w:w="2210"/>
        <w:gridCol w:w="2211"/>
      </w:tblGrid>
      <w:tr w:rsidR="007F0E9E" w:rsidRPr="00A97CAF" w14:paraId="0DD72DC1" w14:textId="77777777" w:rsidTr="007F0E9E">
        <w:trPr>
          <w:trHeight w:val="315"/>
        </w:trPr>
        <w:tc>
          <w:tcPr>
            <w:tcW w:w="2210" w:type="dxa"/>
            <w:shd w:val="clear" w:color="auto" w:fill="DEEAF6" w:themeFill="accent5" w:themeFillTint="33"/>
          </w:tcPr>
          <w:p w14:paraId="43DD5E44" w14:textId="23F850D1" w:rsidR="007F0E9E" w:rsidRPr="00A97CAF" w:rsidRDefault="007F0E9E" w:rsidP="00605A5A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2210" w:type="dxa"/>
            <w:shd w:val="clear" w:color="auto" w:fill="DEEAF6" w:themeFill="accent5" w:themeFillTint="33"/>
          </w:tcPr>
          <w:p w14:paraId="33312020" w14:textId="38CA4C49" w:rsidR="007F0E9E" w:rsidRPr="00A97CAF" w:rsidRDefault="007F0E9E" w:rsidP="00605A5A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2210" w:type="dxa"/>
            <w:shd w:val="clear" w:color="auto" w:fill="FFFFFF" w:themeFill="background1"/>
          </w:tcPr>
          <w:p w14:paraId="7EAA4C34" w14:textId="27B3955C" w:rsidR="007F0E9E" w:rsidRPr="00A97CAF" w:rsidRDefault="007F0E9E" w:rsidP="001C09C6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2211" w:type="dxa"/>
            <w:shd w:val="clear" w:color="auto" w:fill="DEEAF6" w:themeFill="accent5" w:themeFillTint="33"/>
          </w:tcPr>
          <w:p w14:paraId="663A6C43" w14:textId="77777777" w:rsidR="007F0E9E" w:rsidRPr="00A97CAF" w:rsidRDefault="007F0E9E" w:rsidP="001C09C6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2210" w:type="dxa"/>
            <w:shd w:val="clear" w:color="auto" w:fill="FFFFFF" w:themeFill="background1"/>
          </w:tcPr>
          <w:p w14:paraId="6A582C77" w14:textId="77777777" w:rsidR="007F0E9E" w:rsidRPr="00A97CAF" w:rsidRDefault="007F0E9E" w:rsidP="001C09C6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2210" w:type="dxa"/>
            <w:shd w:val="clear" w:color="auto" w:fill="DEEAF6" w:themeFill="accent5" w:themeFillTint="33"/>
          </w:tcPr>
          <w:p w14:paraId="53AEC12C" w14:textId="77777777" w:rsidR="007F0E9E" w:rsidRPr="00A97CAF" w:rsidRDefault="007F0E9E" w:rsidP="001C09C6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2211" w:type="dxa"/>
            <w:shd w:val="clear" w:color="auto" w:fill="FFFFFF" w:themeFill="background1"/>
          </w:tcPr>
          <w:p w14:paraId="72359D0F" w14:textId="77777777" w:rsidR="007F0E9E" w:rsidRPr="00A97CAF" w:rsidRDefault="007F0E9E" w:rsidP="001C09C6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6</w:t>
            </w:r>
          </w:p>
        </w:tc>
      </w:tr>
      <w:tr w:rsidR="007F0E9E" w:rsidRPr="00A97CAF" w14:paraId="529F9148" w14:textId="77777777" w:rsidTr="007F0E9E">
        <w:trPr>
          <w:cantSplit/>
          <w:trHeight w:val="3402"/>
        </w:trPr>
        <w:tc>
          <w:tcPr>
            <w:tcW w:w="2210" w:type="dxa"/>
            <w:shd w:val="clear" w:color="auto" w:fill="DEEAF6" w:themeFill="accent5" w:themeFillTint="33"/>
          </w:tcPr>
          <w:p w14:paraId="69E907F4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10" w:type="dxa"/>
            <w:shd w:val="clear" w:color="auto" w:fill="DEEAF6" w:themeFill="accent5" w:themeFillTint="33"/>
          </w:tcPr>
          <w:p w14:paraId="4FD187EB" w14:textId="6B1A457F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Sense </w:t>
            </w:r>
          </w:p>
          <w:p w14:paraId="1FA30598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Religion </w:t>
            </w:r>
          </w:p>
          <w:p w14:paraId="5240C628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Worship </w:t>
            </w:r>
          </w:p>
          <w:p w14:paraId="2B59A5FF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Shrine </w:t>
            </w:r>
          </w:p>
          <w:p w14:paraId="05E1B644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Mantra </w:t>
            </w:r>
          </w:p>
          <w:p w14:paraId="61981D00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Puja </w:t>
            </w:r>
          </w:p>
          <w:p w14:paraId="6907F6B7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Hindu gods </w:t>
            </w:r>
          </w:p>
          <w:p w14:paraId="374CCD24" w14:textId="239D6A69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A97CAF">
              <w:rPr>
                <w:rFonts w:ascii="Calibri" w:hAnsi="Calibri" w:cs="Calibri"/>
                <w:color w:val="000000"/>
              </w:rPr>
              <w:t>Murti</w:t>
            </w:r>
            <w:proofErr w:type="spellEnd"/>
          </w:p>
          <w:p w14:paraId="4C140868" w14:textId="34F50851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Brahma </w:t>
            </w:r>
          </w:p>
          <w:p w14:paraId="37935C31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Care </w:t>
            </w:r>
            <w:r w:rsidRPr="00A97CAF">
              <w:rPr>
                <w:rFonts w:ascii="Calibri" w:hAnsi="Calibri" w:cs="Calibri"/>
              </w:rPr>
              <w:tab/>
            </w:r>
          </w:p>
          <w:p w14:paraId="2B44988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Christian </w:t>
            </w:r>
          </w:p>
          <w:p w14:paraId="019CF70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Creation </w:t>
            </w:r>
          </w:p>
          <w:p w14:paraId="7DBE4612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God </w:t>
            </w:r>
            <w:r w:rsidRPr="00A97CAF">
              <w:rPr>
                <w:rFonts w:ascii="Calibri" w:hAnsi="Calibri" w:cs="Calibri"/>
              </w:rPr>
              <w:tab/>
            </w:r>
          </w:p>
          <w:p w14:paraId="07932205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Hindu </w:t>
            </w:r>
            <w:r w:rsidRPr="00A97CAF">
              <w:rPr>
                <w:rFonts w:ascii="Calibri" w:hAnsi="Calibri" w:cs="Calibri"/>
              </w:rPr>
              <w:tab/>
            </w:r>
          </w:p>
          <w:p w14:paraId="328CD409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Origin </w:t>
            </w:r>
          </w:p>
          <w:p w14:paraId="5FAF3C47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Universe </w:t>
            </w:r>
          </w:p>
          <w:p w14:paraId="0DF77A75" w14:textId="7190A9A3" w:rsidR="007F0E9E" w:rsidRPr="00A97CAF" w:rsidRDefault="007F0E9E" w:rsidP="008434EE">
            <w:pPr>
              <w:ind w:left="113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</w:rPr>
              <w:t>Vishnu</w:t>
            </w:r>
          </w:p>
        </w:tc>
        <w:tc>
          <w:tcPr>
            <w:tcW w:w="2210" w:type="dxa"/>
            <w:shd w:val="clear" w:color="auto" w:fill="FFFFFF" w:themeFill="background1"/>
          </w:tcPr>
          <w:p w14:paraId="7A8EF184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Agnostic </w:t>
            </w:r>
            <w:r w:rsidRPr="00A97CAF">
              <w:rPr>
                <w:rFonts w:ascii="Calibri" w:hAnsi="Calibri" w:cs="Calibri"/>
              </w:rPr>
              <w:tab/>
            </w:r>
          </w:p>
          <w:p w14:paraId="03B5BF57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Atheist </w:t>
            </w:r>
          </w:p>
          <w:p w14:paraId="30040998" w14:textId="252125D9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Theist</w:t>
            </w:r>
          </w:p>
          <w:p w14:paraId="004E3ACF" w14:textId="25F0E22A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Allah 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14:paraId="24B3A496" w14:textId="5EC05DD4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Brahman </w:t>
            </w:r>
          </w:p>
          <w:p w14:paraId="68BC1918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God </w:t>
            </w:r>
            <w:r w:rsidRPr="00A97CAF">
              <w:rPr>
                <w:rFonts w:ascii="Calibri" w:hAnsi="Calibri" w:cs="Calibri"/>
              </w:rPr>
              <w:tab/>
            </w:r>
          </w:p>
          <w:p w14:paraId="0AAD6F4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Humanist </w:t>
            </w:r>
          </w:p>
          <w:p w14:paraId="72E6D233" w14:textId="71F9B104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211" w:type="dxa"/>
            <w:shd w:val="clear" w:color="auto" w:fill="DEEAF6" w:themeFill="accent5" w:themeFillTint="33"/>
          </w:tcPr>
          <w:p w14:paraId="42E50E3B" w14:textId="2985902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Philosophy </w:t>
            </w:r>
          </w:p>
          <w:p w14:paraId="685FD881" w14:textId="2D4E2246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Humanism </w:t>
            </w:r>
          </w:p>
          <w:p w14:paraId="4001BC5B" w14:textId="3D02BE5F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Belief </w:t>
            </w:r>
          </w:p>
          <w:p w14:paraId="1DA3D3B1" w14:textId="0CF20DA9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Rules </w:t>
            </w:r>
          </w:p>
          <w:p w14:paraId="30FCDE9B" w14:textId="655BC71A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Wisdom </w:t>
            </w:r>
          </w:p>
          <w:p w14:paraId="6FF4A7B6" w14:textId="2879D7E2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Utilitarianism </w:t>
            </w:r>
          </w:p>
          <w:p w14:paraId="17D2F54B" w14:textId="6B1890D9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Hedonism </w:t>
            </w:r>
          </w:p>
          <w:p w14:paraId="1319019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Morality</w:t>
            </w:r>
          </w:p>
          <w:p w14:paraId="7A1360A7" w14:textId="7349D192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210" w:type="dxa"/>
            <w:shd w:val="clear" w:color="auto" w:fill="FFFFFF" w:themeFill="background1"/>
          </w:tcPr>
          <w:p w14:paraId="3F0FDD87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Axiom 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14:paraId="78766BCF" w14:textId="7954A376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Proof </w:t>
            </w:r>
          </w:p>
          <w:p w14:paraId="0CCCC99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Burden of proof</w:t>
            </w:r>
            <w:r w:rsidRPr="00A97CAF">
              <w:rPr>
                <w:rFonts w:ascii="Calibri" w:hAnsi="Calibri" w:cs="Calibri"/>
              </w:rPr>
              <w:tab/>
            </w:r>
          </w:p>
          <w:p w14:paraId="5010B94D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Supreme Truth </w:t>
            </w:r>
          </w:p>
          <w:p w14:paraId="7212E0BA" w14:textId="787232B8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Reality </w:t>
            </w:r>
          </w:p>
          <w:p w14:paraId="347F8F29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Evidence </w:t>
            </w:r>
            <w:r w:rsidRPr="00A97CAF">
              <w:rPr>
                <w:rFonts w:ascii="Calibri" w:hAnsi="Calibri" w:cs="Calibri"/>
              </w:rPr>
              <w:tab/>
            </w:r>
          </w:p>
          <w:p w14:paraId="65E7A2ED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Truth </w:t>
            </w:r>
            <w:r w:rsidRPr="00A97CAF">
              <w:rPr>
                <w:rFonts w:ascii="Calibri" w:hAnsi="Calibri" w:cs="Calibri"/>
              </w:rPr>
              <w:tab/>
            </w:r>
          </w:p>
          <w:p w14:paraId="59443B93" w14:textId="627CB990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Waheguru</w:t>
            </w:r>
          </w:p>
          <w:p w14:paraId="78776305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A97CAF">
              <w:rPr>
                <w:rFonts w:ascii="Calibri" w:hAnsi="Calibri" w:cs="Calibri"/>
              </w:rPr>
              <w:t>Ik</w:t>
            </w:r>
            <w:proofErr w:type="spellEnd"/>
            <w:r w:rsidRPr="00A97CAF">
              <w:rPr>
                <w:rFonts w:ascii="Calibri" w:hAnsi="Calibri" w:cs="Calibri"/>
              </w:rPr>
              <w:t xml:space="preserve"> Onkar </w:t>
            </w:r>
          </w:p>
          <w:p w14:paraId="29AE67EC" w14:textId="466053B0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Ultimate reality</w:t>
            </w:r>
          </w:p>
          <w:p w14:paraId="09066A42" w14:textId="77777777" w:rsidR="007F0E9E" w:rsidRPr="00A97CAF" w:rsidRDefault="007F0E9E" w:rsidP="008434EE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Altruism</w:t>
            </w:r>
            <w:r w:rsidRPr="00A97CAF">
              <w:rPr>
                <w:rFonts w:ascii="Calibri" w:hAnsi="Calibri" w:cs="Calibri"/>
              </w:rPr>
              <w:tab/>
              <w:t xml:space="preserve"> Humanist</w:t>
            </w:r>
          </w:p>
          <w:p w14:paraId="770DD2E7" w14:textId="68C92E69" w:rsidR="007F0E9E" w:rsidRPr="00A97CAF" w:rsidRDefault="007F0E9E" w:rsidP="008434EE">
            <w:pPr>
              <w:ind w:left="113"/>
              <w:jc w:val="both"/>
              <w:rPr>
                <w:rFonts w:ascii="Calibri" w:eastAsiaTheme="minorHAnsi" w:hAnsi="Calibri" w:cs="Calibri"/>
                <w:lang w:val="en-GB"/>
              </w:rPr>
            </w:pPr>
            <w:r w:rsidRPr="00A97CAF">
              <w:rPr>
                <w:rFonts w:ascii="Calibri" w:hAnsi="Calibri" w:cs="Calibri"/>
              </w:rPr>
              <w:t xml:space="preserve">Commitment </w:t>
            </w:r>
          </w:p>
          <w:p w14:paraId="1A5E9C82" w14:textId="77777777" w:rsidR="007F0E9E" w:rsidRPr="00A97CAF" w:rsidRDefault="007F0E9E" w:rsidP="008434EE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Self-Sacrifice</w:t>
            </w:r>
          </w:p>
          <w:p w14:paraId="4701BECA" w14:textId="77777777" w:rsidR="007F0E9E" w:rsidRPr="00A97CAF" w:rsidRDefault="007F0E9E" w:rsidP="008434EE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Sacrifice</w:t>
            </w:r>
          </w:p>
          <w:p w14:paraId="6860E186" w14:textId="4C53D43B" w:rsidR="007F0E9E" w:rsidRPr="00A97CAF" w:rsidRDefault="007F0E9E" w:rsidP="008434EE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Ultimate Sacrifice</w:t>
            </w:r>
            <w:r w:rsidRPr="00A97CAF">
              <w:rPr>
                <w:rFonts w:ascii="Calibri" w:hAnsi="Calibri" w:cs="Calibri"/>
              </w:rPr>
              <w:tab/>
            </w:r>
          </w:p>
          <w:p w14:paraId="415F5FED" w14:textId="77777777" w:rsidR="007F0E9E" w:rsidRPr="00A97CAF" w:rsidRDefault="007F0E9E" w:rsidP="008434EE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Christian</w:t>
            </w:r>
            <w:r w:rsidRPr="00A97CAF">
              <w:rPr>
                <w:rFonts w:ascii="Calibri" w:hAnsi="Calibri" w:cs="Calibri"/>
              </w:rPr>
              <w:tab/>
            </w:r>
          </w:p>
          <w:p w14:paraId="67B8CA63" w14:textId="6E334EB5" w:rsidR="007F0E9E" w:rsidRPr="00A97CAF" w:rsidRDefault="007F0E9E" w:rsidP="008434EE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Muslim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14:paraId="70A07574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</w:p>
          <w:p w14:paraId="3D618679" w14:textId="2B68EC9B" w:rsidR="007F0E9E" w:rsidRPr="00A97CAF" w:rsidRDefault="007F0E9E" w:rsidP="008434EE">
            <w:pPr>
              <w:pStyle w:val="TableParagraph"/>
              <w:spacing w:line="247" w:lineRule="auto"/>
              <w:ind w:left="113" w:right="3"/>
              <w:rPr>
                <w:rFonts w:ascii="Calibri" w:hAnsi="Calibri" w:cs="Calibri"/>
              </w:rPr>
            </w:pPr>
          </w:p>
        </w:tc>
        <w:tc>
          <w:tcPr>
            <w:tcW w:w="2210" w:type="dxa"/>
            <w:shd w:val="clear" w:color="auto" w:fill="DEEAF6" w:themeFill="accent5" w:themeFillTint="33"/>
          </w:tcPr>
          <w:p w14:paraId="50E09741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Humanist</w:t>
            </w:r>
          </w:p>
          <w:p w14:paraId="6088956A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Christian</w:t>
            </w:r>
            <w:r w:rsidRPr="00A97CAF">
              <w:rPr>
                <w:rFonts w:ascii="Calibri" w:hAnsi="Calibri" w:cs="Calibri"/>
              </w:rPr>
              <w:tab/>
            </w:r>
          </w:p>
          <w:p w14:paraId="55ABAD9A" w14:textId="584169E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Atheist</w:t>
            </w:r>
          </w:p>
          <w:p w14:paraId="069EC4CB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Agnostic</w:t>
            </w:r>
            <w:r w:rsidRPr="00A97CAF">
              <w:rPr>
                <w:rFonts w:ascii="Calibri" w:hAnsi="Calibri" w:cs="Calibri"/>
              </w:rPr>
              <w:tab/>
            </w:r>
          </w:p>
          <w:p w14:paraId="6119F58E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Faith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14:paraId="362FCB5B" w14:textId="07B26003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Theist</w:t>
            </w:r>
          </w:p>
          <w:p w14:paraId="31390951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Reason</w:t>
            </w:r>
            <w:r w:rsidRPr="00A97CAF">
              <w:rPr>
                <w:rFonts w:ascii="Calibri" w:hAnsi="Calibri" w:cs="Calibri"/>
              </w:rPr>
              <w:tab/>
            </w:r>
          </w:p>
          <w:p w14:paraId="629936CD" w14:textId="59A8866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Evidence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14:paraId="5CC8154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Corporeal</w:t>
            </w:r>
            <w:r w:rsidRPr="00A97CAF">
              <w:rPr>
                <w:rFonts w:ascii="Calibri" w:hAnsi="Calibri" w:cs="Calibri"/>
              </w:rPr>
              <w:tab/>
            </w:r>
          </w:p>
          <w:p w14:paraId="4764A289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Karma </w:t>
            </w:r>
            <w:r w:rsidRPr="00A97CAF">
              <w:rPr>
                <w:rFonts w:ascii="Calibri" w:hAnsi="Calibri" w:cs="Calibri"/>
              </w:rPr>
              <w:tab/>
            </w:r>
          </w:p>
          <w:p w14:paraId="36CCA658" w14:textId="5270AB33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Reincarnation</w:t>
            </w:r>
          </w:p>
          <w:p w14:paraId="56215C93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Eternal</w:t>
            </w:r>
            <w:r w:rsidRPr="00A97CAF">
              <w:rPr>
                <w:rFonts w:ascii="Calibri" w:hAnsi="Calibri" w:cs="Calibri"/>
              </w:rPr>
              <w:tab/>
            </w:r>
          </w:p>
          <w:p w14:paraId="4189317D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Philosophers </w:t>
            </w:r>
            <w:r w:rsidRPr="00A97CAF">
              <w:rPr>
                <w:rFonts w:ascii="Calibri" w:hAnsi="Calibri" w:cs="Calibri"/>
              </w:rPr>
              <w:tab/>
            </w:r>
          </w:p>
          <w:p w14:paraId="64164C0B" w14:textId="0D13895B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Soul</w:t>
            </w:r>
          </w:p>
          <w:p w14:paraId="16AE824C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Incorporeal</w:t>
            </w:r>
            <w:r w:rsidRPr="00A97CAF">
              <w:rPr>
                <w:rFonts w:ascii="Calibri" w:hAnsi="Calibri" w:cs="Calibri"/>
              </w:rPr>
              <w:tab/>
              <w:t xml:space="preserve"> Philosophy </w:t>
            </w:r>
            <w:r w:rsidRPr="00A97CAF">
              <w:rPr>
                <w:rFonts w:ascii="Calibri" w:hAnsi="Calibri" w:cs="Calibri"/>
              </w:rPr>
              <w:tab/>
            </w:r>
          </w:p>
          <w:p w14:paraId="4670262D" w14:textId="6F0E67BC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Self</w:t>
            </w:r>
          </w:p>
          <w:p w14:paraId="73304491" w14:textId="438DA111" w:rsidR="007F0E9E" w:rsidRPr="00A97CAF" w:rsidRDefault="007F0E9E" w:rsidP="008434EE">
            <w:pPr>
              <w:pStyle w:val="TableParagraph"/>
              <w:spacing w:line="247" w:lineRule="auto"/>
              <w:ind w:left="113" w:right="134"/>
              <w:rPr>
                <w:rFonts w:ascii="Calibri" w:hAnsi="Calibri" w:cs="Calibri"/>
              </w:rPr>
            </w:pPr>
          </w:p>
        </w:tc>
        <w:tc>
          <w:tcPr>
            <w:tcW w:w="2211" w:type="dxa"/>
            <w:shd w:val="clear" w:color="auto" w:fill="FFFFFF" w:themeFill="background1"/>
          </w:tcPr>
          <w:p w14:paraId="29529DF6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Hedonic </w:t>
            </w:r>
          </w:p>
          <w:p w14:paraId="648D9E04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Calculus </w:t>
            </w:r>
          </w:p>
          <w:p w14:paraId="0C2F9EF7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Platonic </w:t>
            </w:r>
            <w:r w:rsidRPr="00A97CAF">
              <w:rPr>
                <w:rFonts w:ascii="Calibri" w:hAnsi="Calibri" w:cs="Calibri"/>
              </w:rPr>
              <w:tab/>
            </w:r>
          </w:p>
          <w:p w14:paraId="18A571AE" w14:textId="54423D1F" w:rsidR="007F0E9E" w:rsidRPr="00A97CAF" w:rsidRDefault="007F0E9E" w:rsidP="008434EE">
            <w:pPr>
              <w:ind w:left="113"/>
              <w:rPr>
                <w:rFonts w:ascii="Calibri" w:eastAsiaTheme="minorHAnsi" w:hAnsi="Calibri" w:cs="Calibri"/>
                <w:lang w:val="en-GB"/>
              </w:rPr>
            </w:pPr>
            <w:r w:rsidRPr="00A97CAF">
              <w:rPr>
                <w:rFonts w:ascii="Calibri" w:hAnsi="Calibri" w:cs="Calibri"/>
              </w:rPr>
              <w:t>Utilitarianism</w:t>
            </w:r>
          </w:p>
          <w:p w14:paraId="017F9B60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Hedonism </w:t>
            </w:r>
            <w:r w:rsidRPr="00A97CAF">
              <w:rPr>
                <w:rFonts w:ascii="Calibri" w:hAnsi="Calibri" w:cs="Calibri"/>
              </w:rPr>
              <w:tab/>
            </w:r>
          </w:p>
          <w:p w14:paraId="469CFCC1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Reason </w:t>
            </w:r>
            <w:r w:rsidRPr="00A97CAF">
              <w:rPr>
                <w:rFonts w:ascii="Calibri" w:hAnsi="Calibri" w:cs="Calibri"/>
              </w:rPr>
              <w:tab/>
            </w:r>
          </w:p>
          <w:p w14:paraId="1E06DA82" w14:textId="14E23F24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Saint</w:t>
            </w:r>
          </w:p>
          <w:p w14:paraId="0E94189F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Humanist </w:t>
            </w:r>
            <w:r w:rsidRPr="00A97CAF">
              <w:rPr>
                <w:rFonts w:ascii="Calibri" w:hAnsi="Calibri" w:cs="Calibri"/>
              </w:rPr>
              <w:tab/>
            </w:r>
          </w:p>
          <w:p w14:paraId="279CFB96" w14:textId="77777777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Soul 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14:paraId="07F96CD8" w14:textId="14554DF9" w:rsidR="007F0E9E" w:rsidRPr="00A97CAF" w:rsidRDefault="007F0E9E" w:rsidP="008434EE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Purpose</w:t>
            </w:r>
          </w:p>
          <w:p w14:paraId="41BEDFE1" w14:textId="6509C9BF" w:rsidR="007F0E9E" w:rsidRPr="00A97CAF" w:rsidRDefault="007F0E9E" w:rsidP="008434EE">
            <w:pPr>
              <w:pStyle w:val="TableParagraph"/>
              <w:spacing w:before="1" w:line="247" w:lineRule="auto"/>
              <w:ind w:left="113"/>
              <w:rPr>
                <w:rFonts w:ascii="Calibri" w:hAnsi="Calibri" w:cs="Calibri"/>
              </w:rPr>
            </w:pPr>
          </w:p>
        </w:tc>
      </w:tr>
    </w:tbl>
    <w:p w14:paraId="29E02399" w14:textId="77777777" w:rsidR="00AD27BA" w:rsidRDefault="00AD27BA" w:rsidP="00AD27BA">
      <w:pPr>
        <w:spacing w:line="247" w:lineRule="auto"/>
        <w:rPr>
          <w:rFonts w:asciiTheme="minorHAnsi" w:hAnsiTheme="minorHAnsi" w:cstheme="minorHAnsi"/>
          <w:sz w:val="18"/>
        </w:rPr>
      </w:pPr>
    </w:p>
    <w:p w14:paraId="0EFA5E1E" w14:textId="03426E95" w:rsidR="00C934C0" w:rsidRPr="005F6EF0" w:rsidRDefault="00C934C0" w:rsidP="00AD27BA">
      <w:pPr>
        <w:spacing w:line="247" w:lineRule="auto"/>
        <w:rPr>
          <w:rFonts w:asciiTheme="minorHAnsi" w:hAnsiTheme="minorHAnsi" w:cstheme="minorHAnsi"/>
          <w:sz w:val="18"/>
        </w:rPr>
        <w:sectPr w:rsidR="00C934C0" w:rsidRPr="005F6EF0">
          <w:footerReference w:type="default" r:id="rId20"/>
          <w:pgSz w:w="16840" w:h="11910" w:orient="landscape"/>
          <w:pgMar w:top="0" w:right="360" w:bottom="480" w:left="460" w:header="0" w:footer="282" w:gutter="0"/>
          <w:pgNumType w:start="38"/>
          <w:cols w:space="720"/>
        </w:sectPr>
      </w:pPr>
    </w:p>
    <w:p w14:paraId="72A638D9" w14:textId="77777777" w:rsidR="00EC40AF" w:rsidRPr="009804F6" w:rsidRDefault="00EC40AF" w:rsidP="00EC40AF">
      <w:pPr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75648" behindDoc="1" locked="0" layoutInCell="1" allowOverlap="1" wp14:anchorId="59430E20" wp14:editId="7C81C055">
            <wp:simplePos x="0" y="0"/>
            <wp:positionH relativeFrom="page">
              <wp:posOffset>9371758</wp:posOffset>
            </wp:positionH>
            <wp:positionV relativeFrom="paragraph">
              <wp:posOffset>222900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464566380" name="Graphic 1464566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EF0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8BC6D80" wp14:editId="0FC17B47">
            <wp:simplePos x="0" y="0"/>
            <wp:positionH relativeFrom="column">
              <wp:posOffset>19079</wp:posOffset>
            </wp:positionH>
            <wp:positionV relativeFrom="paragraph">
              <wp:posOffset>184150</wp:posOffset>
            </wp:positionV>
            <wp:extent cx="1035685" cy="1087120"/>
            <wp:effectExtent l="0" t="0" r="0" b="0"/>
            <wp:wrapSquare wrapText="bothSides"/>
            <wp:docPr id="32013787" name="Picture 1" descr="A picture containing symbol, clipart, graphics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3787" name="Picture 1" descr="A picture containing symbol, clipart, graphics, logo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6"/>
                    <a:stretch/>
                  </pic:blipFill>
                  <pic:spPr bwMode="auto">
                    <a:xfrm>
                      <a:off x="0" y="0"/>
                      <a:ext cx="1035685" cy="1087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br/>
      </w:r>
      <w:r w:rsidRPr="009804F6">
        <w:rPr>
          <w:rFonts w:asciiTheme="minorHAnsi" w:hAnsiTheme="minorHAnsi" w:cstheme="minorHAnsi"/>
          <w:b/>
          <w:bCs/>
          <w:sz w:val="36"/>
          <w:szCs w:val="36"/>
        </w:rPr>
        <w:t>Human</w:t>
      </w:r>
      <w:r>
        <w:rPr>
          <w:rFonts w:asciiTheme="minorHAnsi" w:hAnsiTheme="minorHAnsi" w:cstheme="minorHAnsi"/>
          <w:b/>
          <w:bCs/>
          <w:sz w:val="36"/>
          <w:szCs w:val="36"/>
        </w:rPr>
        <w:t xml:space="preserve"> &amp; </w:t>
      </w:r>
      <w:r w:rsidRPr="009804F6">
        <w:rPr>
          <w:rFonts w:asciiTheme="minorHAnsi" w:hAnsiTheme="minorHAnsi" w:cstheme="minorHAnsi"/>
          <w:b/>
          <w:bCs/>
          <w:sz w:val="36"/>
          <w:szCs w:val="36"/>
        </w:rPr>
        <w:t>Social Science</w:t>
      </w:r>
    </w:p>
    <w:p w14:paraId="6DDFCE92" w14:textId="77777777" w:rsidR="00EC40AF" w:rsidRPr="001B09C1" w:rsidRDefault="00EC40AF" w:rsidP="00EC40AF">
      <w:p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b/>
          <w:bCs/>
          <w:sz w:val="20"/>
          <w:szCs w:val="20"/>
        </w:rPr>
        <w:t>There are three knowledge strands for Human &amp; Social Science:</w:t>
      </w:r>
    </w:p>
    <w:p w14:paraId="3E04AD0D" w14:textId="77777777" w:rsidR="00EC40AF" w:rsidRPr="001B09C1" w:rsidRDefault="00EC40AF" w:rsidP="00EC40AF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 diverse nature of religion</w:t>
      </w:r>
    </w:p>
    <w:p w14:paraId="546FA8DC" w14:textId="77777777" w:rsidR="00EC40AF" w:rsidRPr="001B09C1" w:rsidRDefault="00EC40AF" w:rsidP="00EC40AF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Diverse ways in which people practice and express beliefs</w:t>
      </w:r>
    </w:p>
    <w:p w14:paraId="5AADD14B" w14:textId="5682350C" w:rsidR="00EC40AF" w:rsidRPr="001B09C1" w:rsidRDefault="00EC40AF" w:rsidP="00EC40AF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 xml:space="preserve">The ways in which beliefs shape individual identity, and impact on </w:t>
      </w:r>
      <w:r>
        <w:rPr>
          <w:rFonts w:asciiTheme="minorHAnsi" w:hAnsiTheme="minorHAnsi" w:cstheme="minorHAnsi"/>
          <w:sz w:val="20"/>
          <w:szCs w:val="20"/>
        </w:rPr>
        <w:br/>
      </w:r>
      <w:r w:rsidRPr="001B09C1">
        <w:rPr>
          <w:rFonts w:asciiTheme="minorHAnsi" w:hAnsiTheme="minorHAnsi" w:cstheme="minorHAnsi"/>
          <w:sz w:val="20"/>
          <w:szCs w:val="20"/>
        </w:rPr>
        <w:t xml:space="preserve">communities and society and </w:t>
      </w:r>
      <w:r w:rsidR="007F0E9E" w:rsidRPr="001B09C1">
        <w:rPr>
          <w:rFonts w:asciiTheme="minorHAnsi" w:hAnsiTheme="minorHAnsi" w:cstheme="minorHAnsi"/>
          <w:sz w:val="20"/>
          <w:szCs w:val="20"/>
        </w:rPr>
        <w:t>vice versa</w:t>
      </w:r>
    </w:p>
    <w:p w14:paraId="03D16523" w14:textId="77777777" w:rsidR="005F6EF0" w:rsidRPr="003973F3" w:rsidRDefault="005F6EF0" w:rsidP="005F6EF0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15897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7"/>
        <w:gridCol w:w="1987"/>
        <w:gridCol w:w="1987"/>
        <w:gridCol w:w="1987"/>
        <w:gridCol w:w="1987"/>
        <w:gridCol w:w="1987"/>
        <w:gridCol w:w="1987"/>
        <w:gridCol w:w="1988"/>
      </w:tblGrid>
      <w:tr w:rsidR="007F0E9E" w:rsidRPr="00EC40AF" w14:paraId="2A064D0B" w14:textId="77777777" w:rsidTr="00852034">
        <w:trPr>
          <w:trHeight w:val="372"/>
        </w:trPr>
        <w:tc>
          <w:tcPr>
            <w:tcW w:w="1987" w:type="dxa"/>
            <w:shd w:val="clear" w:color="auto" w:fill="DEEAF6" w:themeFill="accent5" w:themeFillTint="33"/>
          </w:tcPr>
          <w:p w14:paraId="72A0428D" w14:textId="3878C226" w:rsidR="007F0E9E" w:rsidRPr="007F0E9E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F0E9E">
              <w:rPr>
                <w:rFonts w:asciiTheme="minorHAnsi" w:hAnsiTheme="minorHAnsi" w:cstheme="minorHAnsi"/>
                <w:b/>
                <w:bCs/>
                <w:color w:val="000000"/>
              </w:rPr>
              <w:t>EYFS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14:paraId="09260D31" w14:textId="00692012" w:rsidR="007F0E9E" w:rsidRPr="007F0E9E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F0E9E">
              <w:rPr>
                <w:rFonts w:asciiTheme="minorHAnsi" w:hAnsiTheme="minorHAnsi" w:cstheme="minorHAnsi"/>
                <w:b/>
                <w:bCs/>
                <w:color w:val="000000"/>
              </w:rPr>
              <w:t>Year 1</w:t>
            </w:r>
          </w:p>
        </w:tc>
        <w:tc>
          <w:tcPr>
            <w:tcW w:w="1987" w:type="dxa"/>
          </w:tcPr>
          <w:p w14:paraId="13D4CEEB" w14:textId="722F3228" w:rsidR="007F0E9E" w:rsidRPr="007F0E9E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F0E9E">
              <w:rPr>
                <w:rFonts w:asciiTheme="minorHAnsi" w:hAnsiTheme="minorHAnsi" w:cstheme="minorHAnsi"/>
                <w:b/>
                <w:bCs/>
                <w:color w:val="000000"/>
              </w:rPr>
              <w:t>Year 2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14:paraId="6612D719" w14:textId="1D604A3B" w:rsidR="007F0E9E" w:rsidRPr="007F0E9E" w:rsidRDefault="007F0E9E" w:rsidP="006208E1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3</w:t>
            </w:r>
          </w:p>
        </w:tc>
        <w:tc>
          <w:tcPr>
            <w:tcW w:w="1987" w:type="dxa"/>
          </w:tcPr>
          <w:p w14:paraId="7BD2D017" w14:textId="08716B90" w:rsidR="007F0E9E" w:rsidRPr="007F0E9E" w:rsidRDefault="007F0E9E" w:rsidP="006208E1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4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14:paraId="618605C7" w14:textId="21A5FE7B" w:rsidR="007F0E9E" w:rsidRPr="007F0E9E" w:rsidRDefault="007F0E9E" w:rsidP="006208E1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5</w:t>
            </w:r>
          </w:p>
        </w:tc>
        <w:tc>
          <w:tcPr>
            <w:tcW w:w="3975" w:type="dxa"/>
            <w:gridSpan w:val="2"/>
          </w:tcPr>
          <w:p w14:paraId="117AAB32" w14:textId="30B55905" w:rsidR="007F0E9E" w:rsidRPr="007F0E9E" w:rsidRDefault="007F0E9E" w:rsidP="007F0E9E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6</w:t>
            </w:r>
          </w:p>
        </w:tc>
      </w:tr>
      <w:tr w:rsidR="007F0E9E" w:rsidRPr="00EC40AF" w14:paraId="6A5C5D1E" w14:textId="77777777" w:rsidTr="007F0E9E">
        <w:trPr>
          <w:trHeight w:val="3456"/>
        </w:trPr>
        <w:tc>
          <w:tcPr>
            <w:tcW w:w="1987" w:type="dxa"/>
            <w:shd w:val="clear" w:color="auto" w:fill="DEEAF6" w:themeFill="accent5" w:themeFillTint="33"/>
          </w:tcPr>
          <w:p w14:paraId="20CAAC2E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7" w:type="dxa"/>
            <w:shd w:val="clear" w:color="auto" w:fill="DEEAF6" w:themeFill="accent5" w:themeFillTint="33"/>
          </w:tcPr>
          <w:p w14:paraId="76DD7C7E" w14:textId="3E175953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Celebration </w:t>
            </w:r>
          </w:p>
          <w:p w14:paraId="28E06160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Christian </w:t>
            </w:r>
          </w:p>
          <w:p w14:paraId="7805D23B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Christmas </w:t>
            </w:r>
          </w:p>
          <w:p w14:paraId="483C883D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Community </w:t>
            </w:r>
          </w:p>
          <w:p w14:paraId="04683EC9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Easter</w:t>
            </w:r>
          </w:p>
          <w:p w14:paraId="544789AD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Eid-ul-</w:t>
            </w:r>
            <w:proofErr w:type="spellStart"/>
            <w:r w:rsidRPr="00EC40AF">
              <w:rPr>
                <w:rFonts w:asciiTheme="minorHAnsi" w:hAnsiTheme="minorHAnsi" w:cstheme="minorHAnsi"/>
                <w:color w:val="000000"/>
              </w:rPr>
              <w:t>Adha</w:t>
            </w:r>
            <w:proofErr w:type="spellEnd"/>
            <w:r w:rsidRPr="00EC40AF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14203DDC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Eid-ul-</w:t>
            </w:r>
            <w:proofErr w:type="spellStart"/>
            <w:r w:rsidRPr="00EC40AF">
              <w:rPr>
                <w:rFonts w:asciiTheme="minorHAnsi" w:hAnsiTheme="minorHAnsi" w:cstheme="minorHAnsi"/>
                <w:color w:val="000000"/>
              </w:rPr>
              <w:t>Fitr</w:t>
            </w:r>
            <w:proofErr w:type="spellEnd"/>
            <w:r w:rsidRPr="00EC40AF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6C525EC" w14:textId="77777777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Muslim </w:t>
            </w:r>
          </w:p>
          <w:p w14:paraId="42D9DB0F" w14:textId="4F54E43F" w:rsidR="007F0E9E" w:rsidRPr="00EC40AF" w:rsidRDefault="007F0E9E" w:rsidP="006208E1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Religion</w:t>
            </w:r>
          </w:p>
        </w:tc>
        <w:tc>
          <w:tcPr>
            <w:tcW w:w="1987" w:type="dxa"/>
          </w:tcPr>
          <w:p w14:paraId="2442D97E" w14:textId="77777777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Passover </w:t>
            </w:r>
          </w:p>
          <w:p w14:paraId="42BB2E8E" w14:textId="77777777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Pesach </w:t>
            </w:r>
          </w:p>
          <w:p w14:paraId="29DC271F" w14:textId="77777777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Seder</w:t>
            </w:r>
          </w:p>
          <w:p w14:paraId="07700A31" w14:textId="77777777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Passover </w:t>
            </w:r>
          </w:p>
          <w:p w14:paraId="05126B27" w14:textId="77777777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Matzah </w:t>
            </w:r>
          </w:p>
          <w:p w14:paraId="18CBB0B7" w14:textId="77777777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Exodus </w:t>
            </w:r>
          </w:p>
          <w:p w14:paraId="3AB59495" w14:textId="59471BA5" w:rsidR="007F0E9E" w:rsidRPr="00EC40AF" w:rsidRDefault="007F0E9E" w:rsidP="006208E1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Haggadah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14:paraId="27518808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Belonging Commitment</w:t>
            </w:r>
          </w:p>
          <w:p w14:paraId="5D492CF3" w14:textId="7BAC9809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Faith </w:t>
            </w:r>
          </w:p>
          <w:p w14:paraId="5B4E5373" w14:textId="6663172C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Rite of passage </w:t>
            </w:r>
          </w:p>
          <w:p w14:paraId="66E43D97" w14:textId="7D093C81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Sikhism </w:t>
            </w:r>
          </w:p>
          <w:p w14:paraId="5D1BA963" w14:textId="283E672F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Amrit </w:t>
            </w:r>
          </w:p>
          <w:p w14:paraId="093E2B83" w14:textId="0F361132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Judaism </w:t>
            </w:r>
          </w:p>
          <w:p w14:paraId="3117ED53" w14:textId="7DDC70FF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Bar Mitzvah </w:t>
            </w:r>
          </w:p>
          <w:p w14:paraId="48D06098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Bat Mitzva </w:t>
            </w:r>
          </w:p>
          <w:p w14:paraId="3A11F89E" w14:textId="2D93CF3D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Islam </w:t>
            </w:r>
          </w:p>
          <w:p w14:paraId="7DF84D7C" w14:textId="5767897A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Mosque</w:t>
            </w:r>
          </w:p>
          <w:p w14:paraId="446DDBEA" w14:textId="3DB4AD42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Muslim</w:t>
            </w:r>
          </w:p>
          <w:p w14:paraId="0B187A43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Five Pillars</w:t>
            </w:r>
          </w:p>
          <w:p w14:paraId="38A94C8F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Shahadah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(declaration of faith</w:t>
            </w:r>
            <w:r w:rsidRPr="00EC40AF">
              <w:rPr>
                <w:rFonts w:asciiTheme="minorHAnsi" w:hAnsiTheme="minorHAnsi" w:cstheme="minorHAnsi"/>
              </w:rPr>
              <w:t>)</w:t>
            </w:r>
          </w:p>
          <w:p w14:paraId="398AC291" w14:textId="15BAC1CB" w:rsidR="007F0E9E" w:rsidRPr="007F0E9E" w:rsidRDefault="007F0E9E" w:rsidP="006208E1">
            <w:pPr>
              <w:ind w:left="113"/>
              <w:rPr>
                <w:rFonts w:asciiTheme="minorHAnsi" w:hAnsiTheme="minorHAnsi" w:cstheme="minorHAnsi"/>
                <w:i/>
                <w:iCs/>
              </w:rPr>
            </w:pPr>
            <w:r w:rsidRPr="00EC40AF">
              <w:rPr>
                <w:rFonts w:asciiTheme="minorHAnsi" w:hAnsiTheme="minorHAnsi" w:cstheme="minorHAnsi"/>
              </w:rPr>
              <w:t xml:space="preserve">Salah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(praying five times a day)</w:t>
            </w:r>
          </w:p>
          <w:p w14:paraId="40932914" w14:textId="5D0C3CF1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Zakat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(giving to charity)</w:t>
            </w:r>
          </w:p>
          <w:p w14:paraId="689BC931" w14:textId="23C46D8D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Sawm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(fasting during the month of Ramadan)</w:t>
            </w:r>
          </w:p>
          <w:p w14:paraId="6311F291" w14:textId="29C69446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Hajj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(pilgrimage to Mecca)</w:t>
            </w:r>
          </w:p>
        </w:tc>
        <w:tc>
          <w:tcPr>
            <w:tcW w:w="1987" w:type="dxa"/>
          </w:tcPr>
          <w:p w14:paraId="00048FB4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Christian</w:t>
            </w:r>
          </w:p>
          <w:p w14:paraId="34F8C7AD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Compassion</w:t>
            </w:r>
          </w:p>
          <w:p w14:paraId="40909072" w14:textId="7874D413" w:rsidR="007F0E9E" w:rsidRPr="00EC40AF" w:rsidRDefault="007F0E9E" w:rsidP="006208E1">
            <w:pPr>
              <w:ind w:left="113"/>
              <w:rPr>
                <w:rFonts w:asciiTheme="minorHAnsi" w:eastAsiaTheme="minorHAnsi" w:hAnsiTheme="minorHAnsi" w:cstheme="minorHAnsi"/>
                <w:lang w:val="en-GB"/>
              </w:rPr>
            </w:pPr>
            <w:r w:rsidRPr="00EC40AF">
              <w:rPr>
                <w:rFonts w:asciiTheme="minorHAnsi" w:hAnsiTheme="minorHAnsi" w:cstheme="minorHAnsi"/>
              </w:rPr>
              <w:t>Contribution</w:t>
            </w:r>
          </w:p>
          <w:p w14:paraId="0C0C7508" w14:textId="77777777" w:rsidR="007F0E9E" w:rsidRPr="00EC40AF" w:rsidRDefault="007F0E9E" w:rsidP="006208E1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Hindu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1F3860D" w14:textId="77777777" w:rsidR="007F0E9E" w:rsidRPr="00EC40AF" w:rsidRDefault="007F0E9E" w:rsidP="006208E1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Dharma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5023FEE" w14:textId="244B9082" w:rsidR="007F0E9E" w:rsidRPr="00EC40AF" w:rsidRDefault="007F0E9E" w:rsidP="006208E1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Impact</w:t>
            </w:r>
          </w:p>
          <w:p w14:paraId="09866537" w14:textId="77777777" w:rsidR="007F0E9E" w:rsidRPr="00EC40AF" w:rsidRDefault="007F0E9E" w:rsidP="006208E1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Seva</w:t>
            </w:r>
            <w:proofErr w:type="spellEnd"/>
            <w:r w:rsidRPr="00EC40AF">
              <w:rPr>
                <w:rFonts w:asciiTheme="minorHAnsi" w:hAnsiTheme="minorHAnsi" w:cstheme="minorHAnsi"/>
              </w:rPr>
              <w:tab/>
            </w:r>
          </w:p>
          <w:p w14:paraId="4443ECED" w14:textId="44C30AE9" w:rsidR="007F0E9E" w:rsidRPr="00EC40AF" w:rsidRDefault="007F0E9E" w:rsidP="006208E1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Society</w:t>
            </w:r>
          </w:p>
          <w:p w14:paraId="7CE511B1" w14:textId="77777777" w:rsidR="007F0E9E" w:rsidRPr="00EC40AF" w:rsidRDefault="007F0E9E" w:rsidP="006208E1">
            <w:pPr>
              <w:adjustRightInd w:val="0"/>
              <w:ind w:left="113" w:firstLine="720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29387BB" w14:textId="77777777" w:rsidR="007F0E9E" w:rsidRPr="00EC40AF" w:rsidRDefault="007F0E9E" w:rsidP="006208E1">
            <w:pPr>
              <w:pStyle w:val="TableParagraph"/>
              <w:spacing w:line="247" w:lineRule="auto"/>
              <w:ind w:left="113" w:right="6"/>
              <w:rPr>
                <w:rFonts w:asciiTheme="minorHAnsi" w:hAnsiTheme="minorHAnsi" w:cstheme="minorHAnsi"/>
              </w:rPr>
            </w:pPr>
          </w:p>
        </w:tc>
        <w:tc>
          <w:tcPr>
            <w:tcW w:w="1987" w:type="dxa"/>
            <w:shd w:val="clear" w:color="auto" w:fill="DEEAF6" w:themeFill="accent5" w:themeFillTint="33"/>
          </w:tcPr>
          <w:p w14:paraId="22366FD2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Aniconism</w:t>
            </w:r>
          </w:p>
          <w:p w14:paraId="561E49E8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Architecture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04CCD9B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Church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3B93643" w14:textId="630635DA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Expression</w:t>
            </w:r>
          </w:p>
          <w:p w14:paraId="7FEC7A7B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Hadith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2D2B2998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Hymn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1E37D159" w14:textId="1CACD319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Iconoclasm</w:t>
            </w:r>
          </w:p>
          <w:p w14:paraId="3BBCA878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Mosque</w:t>
            </w:r>
          </w:p>
          <w:p w14:paraId="427797BA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Prophet</w:t>
            </w:r>
          </w:p>
          <w:p w14:paraId="3047E72A" w14:textId="638D6564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Symbolic</w:t>
            </w:r>
          </w:p>
          <w:p w14:paraId="7D8C05EE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Hindu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EF876B9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Hinduism </w:t>
            </w:r>
          </w:p>
          <w:p w14:paraId="333EB6EC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Religion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76EFF41F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World View</w:t>
            </w:r>
            <w:r w:rsidRPr="00EC40AF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08D81AAC" w14:textId="07FC5906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Faith</w:t>
            </w:r>
          </w:p>
          <w:p w14:paraId="208DE3A2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Brahma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B49C993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Mandir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614FA8B1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Temple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FF25BCD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God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6583E24B" w14:textId="6091AEF8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Goddess</w:t>
            </w:r>
          </w:p>
          <w:p w14:paraId="2BC1069B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Dharma</w:t>
            </w:r>
          </w:p>
          <w:p w14:paraId="6EDD0040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Ahimsa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98EF184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Karma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E1191C1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Murti</w:t>
            </w:r>
            <w:proofErr w:type="spellEnd"/>
            <w:r w:rsidRPr="00EC40AF">
              <w:rPr>
                <w:rFonts w:asciiTheme="minorHAnsi" w:hAnsiTheme="minorHAnsi" w:cstheme="minorHAnsi"/>
              </w:rPr>
              <w:tab/>
            </w:r>
          </w:p>
          <w:p w14:paraId="0F8D4A3A" w14:textId="1EA51489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Samsara</w:t>
            </w:r>
          </w:p>
          <w:p w14:paraId="2B5F5646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Moksha</w:t>
            </w:r>
          </w:p>
          <w:p w14:paraId="7A43E694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Worship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691E8EF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Ritual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E21FA64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Sacred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0CAEFB8" w14:textId="629988DE" w:rsidR="007F0E9E" w:rsidRPr="00EC40AF" w:rsidRDefault="007F0E9E" w:rsidP="00605A5A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India</w:t>
            </w:r>
          </w:p>
        </w:tc>
        <w:tc>
          <w:tcPr>
            <w:tcW w:w="1987" w:type="dxa"/>
          </w:tcPr>
          <w:p w14:paraId="342995DD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Ahimsa </w:t>
            </w:r>
          </w:p>
          <w:p w14:paraId="0F7566FA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Christianity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6B83C69" w14:textId="7D38D9C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Conflict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190D5A10" w14:textId="25FC2F88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Harb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al-</w:t>
            </w:r>
            <w:proofErr w:type="spellStart"/>
            <w:r w:rsidRPr="00EC40AF">
              <w:rPr>
                <w:rFonts w:asciiTheme="minorHAnsi" w:hAnsiTheme="minorHAnsi" w:cstheme="minorHAnsi"/>
              </w:rPr>
              <w:t>Muqadis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</w:p>
          <w:p w14:paraId="65E26AA5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Hinduism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42287D7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Islam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2C439872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Pacifism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044DAE0" w14:textId="383C1D3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Peace </w:t>
            </w:r>
          </w:p>
          <w:p w14:paraId="1AA5CCC7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Self-</w:t>
            </w:r>
            <w:proofErr w:type="spellStart"/>
            <w:r w:rsidRPr="00EC40AF">
              <w:rPr>
                <w:rFonts w:asciiTheme="minorHAnsi" w:hAnsiTheme="minorHAnsi" w:cstheme="minorHAnsi"/>
              </w:rPr>
              <w:t>defence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1CD6C9B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Just War </w:t>
            </w:r>
          </w:p>
          <w:p w14:paraId="195D464E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Theory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2371808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Violence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C8D8CA7" w14:textId="0907A8FF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Justice </w:t>
            </w:r>
            <w:r w:rsidRPr="00EC40AF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4A363E01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Bible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297DC929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Qu’ran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6A7B89D6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Jihad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D59D53C" w14:textId="29A64396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Islamophobia  </w:t>
            </w:r>
          </w:p>
          <w:p w14:paraId="3A562E39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‘Holy’ war</w:t>
            </w:r>
          </w:p>
          <w:p w14:paraId="25E8DC00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Eid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2696FA13" w14:textId="05EB024D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Hadith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3B2AFA2" w14:textId="77777777" w:rsidR="007F0E9E" w:rsidRPr="00EC40AF" w:rsidRDefault="007F0E9E" w:rsidP="006208E1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Hadjira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988" w:type="dxa"/>
          </w:tcPr>
          <w:p w14:paraId="1272F7B2" w14:textId="23C3F846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Jummah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F951285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Prayer </w:t>
            </w:r>
          </w:p>
          <w:p w14:paraId="74F4749F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Mecca  </w:t>
            </w:r>
          </w:p>
          <w:p w14:paraId="612ADEB6" w14:textId="3018670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Medina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4AEDC23" w14:textId="333549F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Qu’ran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33FF366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Ramadan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7694AE0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Shia   </w:t>
            </w:r>
          </w:p>
          <w:p w14:paraId="2D6A3D68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Sufi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FC29AF1" w14:textId="1E635B14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Sunni  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47BEF96D" w14:textId="64A9D9A4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The Prophet Muhammad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4739754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Mosque</w:t>
            </w:r>
          </w:p>
          <w:p w14:paraId="618124FD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Islam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274F5F2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Muslim</w:t>
            </w:r>
          </w:p>
          <w:p w14:paraId="4C0C1E4E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Shahadah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07F36491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Salat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1F65B411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Zakat</w:t>
            </w:r>
          </w:p>
          <w:p w14:paraId="1BB9BC28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Sawm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3F74050D" w14:textId="77777777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Hajj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60F2983D" w14:textId="5FA6E42C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Eid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14:paraId="55C7582A" w14:textId="450B4B86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Jummah</w:t>
            </w:r>
            <w:proofErr w:type="spellEnd"/>
          </w:p>
          <w:p w14:paraId="396B3C47" w14:textId="5B8E34B3" w:rsidR="007F0E9E" w:rsidRPr="00EC40AF" w:rsidRDefault="007F0E9E" w:rsidP="007F0E9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Iman</w:t>
            </w:r>
          </w:p>
        </w:tc>
      </w:tr>
    </w:tbl>
    <w:p w14:paraId="2A5F2061" w14:textId="77777777" w:rsidR="00155107" w:rsidRDefault="00155107" w:rsidP="007F0E9E">
      <w:pPr>
        <w:pStyle w:val="Heading1"/>
        <w:spacing w:before="240" w:line="240" w:lineRule="auto"/>
        <w:rPr>
          <w:rFonts w:asciiTheme="minorHAnsi" w:hAnsiTheme="minorHAnsi" w:cstheme="minorHAnsi"/>
          <w:w w:val="105"/>
        </w:rPr>
      </w:pPr>
    </w:p>
    <w:sectPr w:rsidR="00155107" w:rsidSect="00DC1FD9">
      <w:pgSz w:w="16840" w:h="11910" w:orient="landscape"/>
      <w:pgMar w:top="0" w:right="360" w:bottom="480" w:left="460" w:header="0" w:footer="2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AFFF7" w14:textId="77777777" w:rsidR="0080135C" w:rsidRDefault="0080135C" w:rsidP="004119FD">
      <w:r>
        <w:separator/>
      </w:r>
    </w:p>
  </w:endnote>
  <w:endnote w:type="continuationSeparator" w:id="0">
    <w:p w14:paraId="1728807B" w14:textId="77777777" w:rsidR="0080135C" w:rsidRDefault="0080135C" w:rsidP="0041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5A842" w14:textId="77777777" w:rsidR="00E673C4" w:rsidRDefault="00E673C4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D37BD" w14:textId="7CC1488A" w:rsidR="00DF0A95" w:rsidRDefault="0080135C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A5EE7" w14:textId="401BC53B" w:rsidR="00DF0A95" w:rsidRDefault="00AD27B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7E0EEDB" wp14:editId="4A447A7C">
              <wp:simplePos x="0" y="0"/>
              <wp:positionH relativeFrom="page">
                <wp:posOffset>5231765</wp:posOffset>
              </wp:positionH>
              <wp:positionV relativeFrom="page">
                <wp:posOffset>7240905</wp:posOffset>
              </wp:positionV>
              <wp:extent cx="228600" cy="202565"/>
              <wp:effectExtent l="2540" t="1905" r="0" b="0"/>
              <wp:wrapNone/>
              <wp:docPr id="23174489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A2D9A7" w14:textId="3A751836" w:rsidR="00DF0A95" w:rsidRDefault="0080135C" w:rsidP="00094CC8">
                          <w:pPr>
                            <w:pStyle w:val="BodyText"/>
                            <w:spacing w:before="1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17E0EEDB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411.95pt;margin-top:570.15pt;width:18pt;height:15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" filled="f" stroked="f">
              <v:textbox inset="0,0,0,0">
                <w:txbxContent>
                  <w:p w14:paraId="46A2D9A7" w14:textId="3A751836" w:rsidR="00DF0A95" w:rsidRDefault="007F0E9E" w:rsidP="00094CC8">
                    <w:pPr>
                      <w:pStyle w:val="BodyText"/>
                      <w:spacing w:before="1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59DC6" w14:textId="77777777" w:rsidR="0080135C" w:rsidRDefault="0080135C" w:rsidP="004119FD">
      <w:r>
        <w:separator/>
      </w:r>
    </w:p>
  </w:footnote>
  <w:footnote w:type="continuationSeparator" w:id="0">
    <w:p w14:paraId="52E72A95" w14:textId="77777777" w:rsidR="0080135C" w:rsidRDefault="0080135C" w:rsidP="00411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1B34" w14:textId="77777777" w:rsidR="00E673C4" w:rsidRDefault="00E673C4">
    <w:pPr>
      <w:pStyle w:val="Header"/>
    </w:pPr>
  </w:p>
  <w:p w14:paraId="06396F3D" w14:textId="77777777" w:rsidR="00E673C4" w:rsidRDefault="00E673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112B1"/>
    <w:multiLevelType w:val="hybridMultilevel"/>
    <w:tmpl w:val="7D94165A"/>
    <w:lvl w:ilvl="0" w:tplc="C66E0C8E">
      <w:numFmt w:val="bullet"/>
      <w:lvlText w:val=""/>
      <w:lvlJc w:val="left"/>
      <w:pPr>
        <w:ind w:left="381" w:hanging="302"/>
      </w:pPr>
      <w:rPr>
        <w:rFonts w:ascii="Symbol" w:eastAsia="Symbol" w:hAnsi="Symbol" w:cs="Symbol" w:hint="default"/>
        <w:color w:val="EC7C30"/>
        <w:w w:val="100"/>
        <w:sz w:val="24"/>
        <w:szCs w:val="24"/>
        <w:lang w:val="en-US" w:eastAsia="en-US" w:bidi="ar-SA"/>
      </w:rPr>
    </w:lvl>
    <w:lvl w:ilvl="1" w:tplc="014AD618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D3CCE5DA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81449C26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F1003362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8004BCCA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2700ABB6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07D48922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60CA82E8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1" w15:restartNumberingAfterBreak="0">
    <w:nsid w:val="091F0D3B"/>
    <w:multiLevelType w:val="hybridMultilevel"/>
    <w:tmpl w:val="8732F3D8"/>
    <w:lvl w:ilvl="0" w:tplc="3A6246D6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B400152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9FE103E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89DC5D2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63F07412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78C24F2A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4D5E68A8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7096843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981AC48E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897564"/>
    <w:multiLevelType w:val="hybridMultilevel"/>
    <w:tmpl w:val="8FA2B2C2"/>
    <w:lvl w:ilvl="0" w:tplc="2C004BD0">
      <w:start w:val="1"/>
      <w:numFmt w:val="decimal"/>
      <w:lvlText w:val="%1."/>
      <w:lvlJc w:val="left"/>
      <w:pPr>
        <w:ind w:left="250" w:hanging="171"/>
      </w:pPr>
      <w:rPr>
        <w:rFonts w:ascii="Trebuchet MS" w:eastAsia="Trebuchet MS" w:hAnsi="Trebuchet MS" w:cs="Trebuchet MS" w:hint="default"/>
        <w:color w:val="231F20"/>
        <w:w w:val="80"/>
        <w:sz w:val="19"/>
        <w:szCs w:val="19"/>
        <w:lang w:val="en-US" w:eastAsia="en-US" w:bidi="ar-SA"/>
      </w:rPr>
    </w:lvl>
    <w:lvl w:ilvl="1" w:tplc="CE38C3DE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919CB6B6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DCB0F6FC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AB2E9E50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0D085F94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1624D132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25FCA37A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156411E0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0C083210"/>
    <w:multiLevelType w:val="hybridMultilevel"/>
    <w:tmpl w:val="8E443850"/>
    <w:lvl w:ilvl="0" w:tplc="9E0A614E">
      <w:numFmt w:val="bullet"/>
      <w:lvlText w:val="·"/>
      <w:lvlJc w:val="left"/>
      <w:pPr>
        <w:ind w:left="79" w:hanging="117"/>
      </w:pPr>
      <w:rPr>
        <w:rFonts w:ascii="Trebuchet MS" w:eastAsia="Trebuchet MS" w:hAnsi="Trebuchet MS" w:cs="Trebuchet MS" w:hint="default"/>
        <w:color w:val="231F20"/>
        <w:w w:val="90"/>
        <w:sz w:val="19"/>
        <w:szCs w:val="19"/>
        <w:lang w:val="en-US" w:eastAsia="en-US" w:bidi="ar-SA"/>
      </w:rPr>
    </w:lvl>
    <w:lvl w:ilvl="1" w:tplc="604810A6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310848BC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C2BADD24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52F27F96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15AE1D18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63682CF4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D222F2D4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6AE8B8EE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4" w15:restartNumberingAfterBreak="0">
    <w:nsid w:val="0D39700F"/>
    <w:multiLevelType w:val="hybridMultilevel"/>
    <w:tmpl w:val="A14688AE"/>
    <w:lvl w:ilvl="0" w:tplc="E1F65F68">
      <w:numFmt w:val="bullet"/>
      <w:lvlText w:val=""/>
      <w:lvlJc w:val="left"/>
      <w:pPr>
        <w:ind w:left="381" w:hanging="302"/>
      </w:pPr>
      <w:rPr>
        <w:rFonts w:ascii="Symbol" w:eastAsia="Symbol" w:hAnsi="Symbol" w:cs="Symbol" w:hint="default"/>
        <w:color w:val="EC7C30"/>
        <w:w w:val="100"/>
        <w:sz w:val="24"/>
        <w:szCs w:val="24"/>
        <w:lang w:val="en-US" w:eastAsia="en-US" w:bidi="ar-SA"/>
      </w:rPr>
    </w:lvl>
    <w:lvl w:ilvl="1" w:tplc="9B8E45BE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0AAA6614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9E6636CA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64965AC4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8EC0EA3E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EDCEC0E6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C4242CC0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1D6C3322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5" w15:restartNumberingAfterBreak="0">
    <w:nsid w:val="1293581D"/>
    <w:multiLevelType w:val="hybridMultilevel"/>
    <w:tmpl w:val="35E85106"/>
    <w:lvl w:ilvl="0" w:tplc="B5E83646">
      <w:numFmt w:val="bullet"/>
      <w:lvlText w:val="·"/>
      <w:lvlJc w:val="left"/>
      <w:pPr>
        <w:ind w:left="80" w:hanging="93"/>
      </w:pPr>
      <w:rPr>
        <w:rFonts w:ascii="Trebuchet MS" w:eastAsia="Trebuchet MS" w:hAnsi="Trebuchet MS" w:cs="Trebuchet MS" w:hint="default"/>
        <w:color w:val="231F20"/>
        <w:w w:val="90"/>
        <w:sz w:val="19"/>
        <w:szCs w:val="19"/>
        <w:lang w:val="en-US" w:eastAsia="en-US" w:bidi="ar-SA"/>
      </w:rPr>
    </w:lvl>
    <w:lvl w:ilvl="1" w:tplc="7EA4FE46">
      <w:numFmt w:val="bullet"/>
      <w:lvlText w:val="•"/>
      <w:lvlJc w:val="left"/>
      <w:pPr>
        <w:ind w:left="310" w:hanging="93"/>
      </w:pPr>
      <w:rPr>
        <w:rFonts w:hint="default"/>
        <w:lang w:val="en-US" w:eastAsia="en-US" w:bidi="ar-SA"/>
      </w:rPr>
    </w:lvl>
    <w:lvl w:ilvl="2" w:tplc="7480E158">
      <w:numFmt w:val="bullet"/>
      <w:lvlText w:val="•"/>
      <w:lvlJc w:val="left"/>
      <w:pPr>
        <w:ind w:left="540" w:hanging="93"/>
      </w:pPr>
      <w:rPr>
        <w:rFonts w:hint="default"/>
        <w:lang w:val="en-US" w:eastAsia="en-US" w:bidi="ar-SA"/>
      </w:rPr>
    </w:lvl>
    <w:lvl w:ilvl="3" w:tplc="9BF47A72">
      <w:numFmt w:val="bullet"/>
      <w:lvlText w:val="•"/>
      <w:lvlJc w:val="left"/>
      <w:pPr>
        <w:ind w:left="770" w:hanging="93"/>
      </w:pPr>
      <w:rPr>
        <w:rFonts w:hint="default"/>
        <w:lang w:val="en-US" w:eastAsia="en-US" w:bidi="ar-SA"/>
      </w:rPr>
    </w:lvl>
    <w:lvl w:ilvl="4" w:tplc="CF30E0CA">
      <w:numFmt w:val="bullet"/>
      <w:lvlText w:val="•"/>
      <w:lvlJc w:val="left"/>
      <w:pPr>
        <w:ind w:left="1001" w:hanging="93"/>
      </w:pPr>
      <w:rPr>
        <w:rFonts w:hint="default"/>
        <w:lang w:val="en-US" w:eastAsia="en-US" w:bidi="ar-SA"/>
      </w:rPr>
    </w:lvl>
    <w:lvl w:ilvl="5" w:tplc="3DA07FFC">
      <w:numFmt w:val="bullet"/>
      <w:lvlText w:val="•"/>
      <w:lvlJc w:val="left"/>
      <w:pPr>
        <w:ind w:left="1231" w:hanging="93"/>
      </w:pPr>
      <w:rPr>
        <w:rFonts w:hint="default"/>
        <w:lang w:val="en-US" w:eastAsia="en-US" w:bidi="ar-SA"/>
      </w:rPr>
    </w:lvl>
    <w:lvl w:ilvl="6" w:tplc="4F7E08BC">
      <w:numFmt w:val="bullet"/>
      <w:lvlText w:val="•"/>
      <w:lvlJc w:val="left"/>
      <w:pPr>
        <w:ind w:left="1461" w:hanging="93"/>
      </w:pPr>
      <w:rPr>
        <w:rFonts w:hint="default"/>
        <w:lang w:val="en-US" w:eastAsia="en-US" w:bidi="ar-SA"/>
      </w:rPr>
    </w:lvl>
    <w:lvl w:ilvl="7" w:tplc="4FACEDF8">
      <w:numFmt w:val="bullet"/>
      <w:lvlText w:val="•"/>
      <w:lvlJc w:val="left"/>
      <w:pPr>
        <w:ind w:left="1692" w:hanging="93"/>
      </w:pPr>
      <w:rPr>
        <w:rFonts w:hint="default"/>
        <w:lang w:val="en-US" w:eastAsia="en-US" w:bidi="ar-SA"/>
      </w:rPr>
    </w:lvl>
    <w:lvl w:ilvl="8" w:tplc="EF26254C">
      <w:numFmt w:val="bullet"/>
      <w:lvlText w:val="•"/>
      <w:lvlJc w:val="left"/>
      <w:pPr>
        <w:ind w:left="1922" w:hanging="93"/>
      </w:pPr>
      <w:rPr>
        <w:rFonts w:hint="default"/>
        <w:lang w:val="en-US" w:eastAsia="en-US" w:bidi="ar-SA"/>
      </w:rPr>
    </w:lvl>
  </w:abstractNum>
  <w:abstractNum w:abstractNumId="6" w15:restartNumberingAfterBreak="0">
    <w:nsid w:val="1F3D162F"/>
    <w:multiLevelType w:val="hybridMultilevel"/>
    <w:tmpl w:val="570CC508"/>
    <w:lvl w:ilvl="0" w:tplc="71E00E04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210FA8E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A67C84D6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AF862224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3942EBA4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77161242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DC5A0060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CE8EC4F0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CFB4B1AA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0FC1C94"/>
    <w:multiLevelType w:val="hybridMultilevel"/>
    <w:tmpl w:val="19EE4338"/>
    <w:lvl w:ilvl="0" w:tplc="358E0696">
      <w:numFmt w:val="bullet"/>
      <w:lvlText w:val=""/>
      <w:lvlJc w:val="left"/>
      <w:pPr>
        <w:ind w:left="381" w:hanging="283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FF2F9E0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C9543506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ADAAE7F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978E8832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4C502F66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C7FED1EC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DD0CB430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1520DB88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8" w15:restartNumberingAfterBreak="0">
    <w:nsid w:val="268D185B"/>
    <w:multiLevelType w:val="hybridMultilevel"/>
    <w:tmpl w:val="0486D9DA"/>
    <w:lvl w:ilvl="0" w:tplc="2DC6692A">
      <w:numFmt w:val="bullet"/>
      <w:lvlText w:val=""/>
      <w:lvlJc w:val="left"/>
      <w:pPr>
        <w:ind w:left="382" w:hanging="302"/>
      </w:pPr>
      <w:rPr>
        <w:rFonts w:ascii="Symbol" w:eastAsia="Symbol" w:hAnsi="Symbol" w:cs="Symbol" w:hint="default"/>
        <w:color w:val="EC7C30"/>
        <w:w w:val="100"/>
        <w:sz w:val="24"/>
        <w:szCs w:val="24"/>
        <w:lang w:val="en-US" w:eastAsia="en-US" w:bidi="ar-SA"/>
      </w:rPr>
    </w:lvl>
    <w:lvl w:ilvl="1" w:tplc="EAEC0E22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99E8CB94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A9048EC8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12D25BD2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04046AB4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E9D63A28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86B6619A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E732EB86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9" w15:restartNumberingAfterBreak="0">
    <w:nsid w:val="27A23D2A"/>
    <w:multiLevelType w:val="hybridMultilevel"/>
    <w:tmpl w:val="5C662898"/>
    <w:lvl w:ilvl="0" w:tplc="CD061D44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C0ACC6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381CD30E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3" w:tplc="483A46C2">
      <w:numFmt w:val="bullet"/>
      <w:lvlText w:val="•"/>
      <w:lvlJc w:val="left"/>
      <w:pPr>
        <w:ind w:left="4197" w:hanging="360"/>
      </w:pPr>
      <w:rPr>
        <w:rFonts w:hint="default"/>
        <w:lang w:val="en-US" w:eastAsia="en-US" w:bidi="ar-SA"/>
      </w:rPr>
    </w:lvl>
    <w:lvl w:ilvl="4" w:tplc="E1947C10">
      <w:numFmt w:val="bullet"/>
      <w:lvlText w:val="•"/>
      <w:lvlJc w:val="left"/>
      <w:pPr>
        <w:ind w:left="5885" w:hanging="360"/>
      </w:pPr>
      <w:rPr>
        <w:rFonts w:hint="default"/>
        <w:lang w:val="en-US" w:eastAsia="en-US" w:bidi="ar-SA"/>
      </w:rPr>
    </w:lvl>
    <w:lvl w:ilvl="5" w:tplc="0C44EDF0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  <w:lvl w:ilvl="6" w:tplc="B8067766">
      <w:numFmt w:val="bullet"/>
      <w:lvlText w:val="•"/>
      <w:lvlJc w:val="left"/>
      <w:pPr>
        <w:ind w:left="9263" w:hanging="360"/>
      </w:pPr>
      <w:rPr>
        <w:rFonts w:hint="default"/>
        <w:lang w:val="en-US" w:eastAsia="en-US" w:bidi="ar-SA"/>
      </w:rPr>
    </w:lvl>
    <w:lvl w:ilvl="7" w:tplc="EA00B73A">
      <w:numFmt w:val="bullet"/>
      <w:lvlText w:val="•"/>
      <w:lvlJc w:val="left"/>
      <w:pPr>
        <w:ind w:left="10951" w:hanging="360"/>
      </w:pPr>
      <w:rPr>
        <w:rFonts w:hint="default"/>
        <w:lang w:val="en-US" w:eastAsia="en-US" w:bidi="ar-SA"/>
      </w:rPr>
    </w:lvl>
    <w:lvl w:ilvl="8" w:tplc="A5E49A58">
      <w:numFmt w:val="bullet"/>
      <w:lvlText w:val="•"/>
      <w:lvlJc w:val="left"/>
      <w:pPr>
        <w:ind w:left="1264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4E86811"/>
    <w:multiLevelType w:val="hybridMultilevel"/>
    <w:tmpl w:val="2400603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46680"/>
    <w:multiLevelType w:val="hybridMultilevel"/>
    <w:tmpl w:val="0E0C264E"/>
    <w:lvl w:ilvl="0" w:tplc="DD1E5314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E38CAEA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44A4BB2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4D70427E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41527932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0E4A692A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FCEA485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6E56681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8BE6996C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6D55A1D"/>
    <w:multiLevelType w:val="hybridMultilevel"/>
    <w:tmpl w:val="91F4AA56"/>
    <w:lvl w:ilvl="0" w:tplc="4438A49E">
      <w:numFmt w:val="bullet"/>
      <w:lvlText w:val="·"/>
      <w:lvlJc w:val="left"/>
      <w:pPr>
        <w:ind w:left="79" w:hanging="93"/>
      </w:pPr>
      <w:rPr>
        <w:rFonts w:ascii="Trebuchet MS" w:eastAsia="Trebuchet MS" w:hAnsi="Trebuchet MS" w:cs="Trebuchet MS" w:hint="default"/>
        <w:color w:val="231F20"/>
        <w:w w:val="90"/>
        <w:sz w:val="19"/>
        <w:szCs w:val="19"/>
        <w:lang w:val="en-US" w:eastAsia="en-US" w:bidi="ar-SA"/>
      </w:rPr>
    </w:lvl>
    <w:lvl w:ilvl="1" w:tplc="D0BA2C18">
      <w:numFmt w:val="bullet"/>
      <w:lvlText w:val="•"/>
      <w:lvlJc w:val="left"/>
      <w:pPr>
        <w:ind w:left="310" w:hanging="93"/>
      </w:pPr>
      <w:rPr>
        <w:rFonts w:hint="default"/>
        <w:lang w:val="en-US" w:eastAsia="en-US" w:bidi="ar-SA"/>
      </w:rPr>
    </w:lvl>
    <w:lvl w:ilvl="2" w:tplc="1742C514">
      <w:numFmt w:val="bullet"/>
      <w:lvlText w:val="•"/>
      <w:lvlJc w:val="left"/>
      <w:pPr>
        <w:ind w:left="540" w:hanging="93"/>
      </w:pPr>
      <w:rPr>
        <w:rFonts w:hint="default"/>
        <w:lang w:val="en-US" w:eastAsia="en-US" w:bidi="ar-SA"/>
      </w:rPr>
    </w:lvl>
    <w:lvl w:ilvl="3" w:tplc="33B036DC">
      <w:numFmt w:val="bullet"/>
      <w:lvlText w:val="•"/>
      <w:lvlJc w:val="left"/>
      <w:pPr>
        <w:ind w:left="770" w:hanging="93"/>
      </w:pPr>
      <w:rPr>
        <w:rFonts w:hint="default"/>
        <w:lang w:val="en-US" w:eastAsia="en-US" w:bidi="ar-SA"/>
      </w:rPr>
    </w:lvl>
    <w:lvl w:ilvl="4" w:tplc="0028402E">
      <w:numFmt w:val="bullet"/>
      <w:lvlText w:val="•"/>
      <w:lvlJc w:val="left"/>
      <w:pPr>
        <w:ind w:left="1001" w:hanging="93"/>
      </w:pPr>
      <w:rPr>
        <w:rFonts w:hint="default"/>
        <w:lang w:val="en-US" w:eastAsia="en-US" w:bidi="ar-SA"/>
      </w:rPr>
    </w:lvl>
    <w:lvl w:ilvl="5" w:tplc="AA502934">
      <w:numFmt w:val="bullet"/>
      <w:lvlText w:val="•"/>
      <w:lvlJc w:val="left"/>
      <w:pPr>
        <w:ind w:left="1231" w:hanging="93"/>
      </w:pPr>
      <w:rPr>
        <w:rFonts w:hint="default"/>
        <w:lang w:val="en-US" w:eastAsia="en-US" w:bidi="ar-SA"/>
      </w:rPr>
    </w:lvl>
    <w:lvl w:ilvl="6" w:tplc="20D84C48">
      <w:numFmt w:val="bullet"/>
      <w:lvlText w:val="•"/>
      <w:lvlJc w:val="left"/>
      <w:pPr>
        <w:ind w:left="1461" w:hanging="93"/>
      </w:pPr>
      <w:rPr>
        <w:rFonts w:hint="default"/>
        <w:lang w:val="en-US" w:eastAsia="en-US" w:bidi="ar-SA"/>
      </w:rPr>
    </w:lvl>
    <w:lvl w:ilvl="7" w:tplc="F4FC2B44">
      <w:numFmt w:val="bullet"/>
      <w:lvlText w:val="•"/>
      <w:lvlJc w:val="left"/>
      <w:pPr>
        <w:ind w:left="1692" w:hanging="93"/>
      </w:pPr>
      <w:rPr>
        <w:rFonts w:hint="default"/>
        <w:lang w:val="en-US" w:eastAsia="en-US" w:bidi="ar-SA"/>
      </w:rPr>
    </w:lvl>
    <w:lvl w:ilvl="8" w:tplc="563829E6">
      <w:numFmt w:val="bullet"/>
      <w:lvlText w:val="•"/>
      <w:lvlJc w:val="left"/>
      <w:pPr>
        <w:ind w:left="1922" w:hanging="93"/>
      </w:pPr>
      <w:rPr>
        <w:rFonts w:hint="default"/>
        <w:lang w:val="en-US" w:eastAsia="en-US" w:bidi="ar-SA"/>
      </w:rPr>
    </w:lvl>
  </w:abstractNum>
  <w:abstractNum w:abstractNumId="13" w15:restartNumberingAfterBreak="0">
    <w:nsid w:val="3C5C64BA"/>
    <w:multiLevelType w:val="hybridMultilevel"/>
    <w:tmpl w:val="FEC2FA58"/>
    <w:lvl w:ilvl="0" w:tplc="89C6E222">
      <w:numFmt w:val="bullet"/>
      <w:lvlText w:val="·"/>
      <w:lvlJc w:val="left"/>
      <w:pPr>
        <w:ind w:left="80" w:hanging="98"/>
      </w:pPr>
      <w:rPr>
        <w:rFonts w:ascii="Trebuchet MS" w:eastAsia="Trebuchet MS" w:hAnsi="Trebuchet MS" w:cs="Trebuchet MS" w:hint="default"/>
        <w:color w:val="231F20"/>
        <w:w w:val="90"/>
        <w:sz w:val="19"/>
        <w:szCs w:val="19"/>
        <w:lang w:val="en-US" w:eastAsia="en-US" w:bidi="ar-SA"/>
      </w:rPr>
    </w:lvl>
    <w:lvl w:ilvl="1" w:tplc="CE10CBDC">
      <w:numFmt w:val="bullet"/>
      <w:lvlText w:val="•"/>
      <w:lvlJc w:val="left"/>
      <w:pPr>
        <w:ind w:left="310" w:hanging="98"/>
      </w:pPr>
      <w:rPr>
        <w:rFonts w:hint="default"/>
        <w:lang w:val="en-US" w:eastAsia="en-US" w:bidi="ar-SA"/>
      </w:rPr>
    </w:lvl>
    <w:lvl w:ilvl="2" w:tplc="3398DBDC">
      <w:numFmt w:val="bullet"/>
      <w:lvlText w:val="•"/>
      <w:lvlJc w:val="left"/>
      <w:pPr>
        <w:ind w:left="540" w:hanging="98"/>
      </w:pPr>
      <w:rPr>
        <w:rFonts w:hint="default"/>
        <w:lang w:val="en-US" w:eastAsia="en-US" w:bidi="ar-SA"/>
      </w:rPr>
    </w:lvl>
    <w:lvl w:ilvl="3" w:tplc="4B2A0478">
      <w:numFmt w:val="bullet"/>
      <w:lvlText w:val="•"/>
      <w:lvlJc w:val="left"/>
      <w:pPr>
        <w:ind w:left="770" w:hanging="98"/>
      </w:pPr>
      <w:rPr>
        <w:rFonts w:hint="default"/>
        <w:lang w:val="en-US" w:eastAsia="en-US" w:bidi="ar-SA"/>
      </w:rPr>
    </w:lvl>
    <w:lvl w:ilvl="4" w:tplc="B4CC7C72">
      <w:numFmt w:val="bullet"/>
      <w:lvlText w:val="•"/>
      <w:lvlJc w:val="left"/>
      <w:pPr>
        <w:ind w:left="1001" w:hanging="98"/>
      </w:pPr>
      <w:rPr>
        <w:rFonts w:hint="default"/>
        <w:lang w:val="en-US" w:eastAsia="en-US" w:bidi="ar-SA"/>
      </w:rPr>
    </w:lvl>
    <w:lvl w:ilvl="5" w:tplc="AAAAED64">
      <w:numFmt w:val="bullet"/>
      <w:lvlText w:val="•"/>
      <w:lvlJc w:val="left"/>
      <w:pPr>
        <w:ind w:left="1231" w:hanging="98"/>
      </w:pPr>
      <w:rPr>
        <w:rFonts w:hint="default"/>
        <w:lang w:val="en-US" w:eastAsia="en-US" w:bidi="ar-SA"/>
      </w:rPr>
    </w:lvl>
    <w:lvl w:ilvl="6" w:tplc="9D30BA3C">
      <w:numFmt w:val="bullet"/>
      <w:lvlText w:val="•"/>
      <w:lvlJc w:val="left"/>
      <w:pPr>
        <w:ind w:left="1461" w:hanging="98"/>
      </w:pPr>
      <w:rPr>
        <w:rFonts w:hint="default"/>
        <w:lang w:val="en-US" w:eastAsia="en-US" w:bidi="ar-SA"/>
      </w:rPr>
    </w:lvl>
    <w:lvl w:ilvl="7" w:tplc="1F3806DA">
      <w:numFmt w:val="bullet"/>
      <w:lvlText w:val="•"/>
      <w:lvlJc w:val="left"/>
      <w:pPr>
        <w:ind w:left="1692" w:hanging="98"/>
      </w:pPr>
      <w:rPr>
        <w:rFonts w:hint="default"/>
        <w:lang w:val="en-US" w:eastAsia="en-US" w:bidi="ar-SA"/>
      </w:rPr>
    </w:lvl>
    <w:lvl w:ilvl="8" w:tplc="22A0A920">
      <w:numFmt w:val="bullet"/>
      <w:lvlText w:val="•"/>
      <w:lvlJc w:val="left"/>
      <w:pPr>
        <w:ind w:left="1922" w:hanging="98"/>
      </w:pPr>
      <w:rPr>
        <w:rFonts w:hint="default"/>
        <w:lang w:val="en-US" w:eastAsia="en-US" w:bidi="ar-SA"/>
      </w:rPr>
    </w:lvl>
  </w:abstractNum>
  <w:abstractNum w:abstractNumId="14" w15:restartNumberingAfterBreak="0">
    <w:nsid w:val="3DB16FDD"/>
    <w:multiLevelType w:val="hybridMultilevel"/>
    <w:tmpl w:val="87FEBAE6"/>
    <w:lvl w:ilvl="0" w:tplc="98708AF0">
      <w:start w:val="1"/>
      <w:numFmt w:val="decimal"/>
      <w:lvlText w:val="%1."/>
      <w:lvlJc w:val="left"/>
      <w:pPr>
        <w:ind w:left="250" w:hanging="171"/>
      </w:pPr>
      <w:rPr>
        <w:rFonts w:ascii="Trebuchet MS" w:eastAsia="Trebuchet MS" w:hAnsi="Trebuchet MS" w:cs="Trebuchet MS" w:hint="default"/>
        <w:color w:val="231F20"/>
        <w:w w:val="80"/>
        <w:sz w:val="19"/>
        <w:szCs w:val="19"/>
        <w:lang w:val="en-US" w:eastAsia="en-US" w:bidi="ar-SA"/>
      </w:rPr>
    </w:lvl>
    <w:lvl w:ilvl="1" w:tplc="7FEE55E2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22661542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0804E1C0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27123C82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A1EEB28E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774E4566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BB288E30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6DBE6D9C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15" w15:restartNumberingAfterBreak="0">
    <w:nsid w:val="3F2E1561"/>
    <w:multiLevelType w:val="hybridMultilevel"/>
    <w:tmpl w:val="E0F24166"/>
    <w:lvl w:ilvl="0" w:tplc="4EB4E5BE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0A0ADF4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115070F6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286E5CB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5538D17C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023CF27C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037ADDA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B22E453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A6385C7A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FC77910"/>
    <w:multiLevelType w:val="hybridMultilevel"/>
    <w:tmpl w:val="7908B6E8"/>
    <w:lvl w:ilvl="0" w:tplc="97D4079C">
      <w:numFmt w:val="bullet"/>
      <w:lvlText w:val="·"/>
      <w:lvlJc w:val="left"/>
      <w:pPr>
        <w:ind w:left="79" w:hanging="117"/>
      </w:pPr>
      <w:rPr>
        <w:rFonts w:ascii="Trebuchet MS" w:eastAsia="Trebuchet MS" w:hAnsi="Trebuchet MS" w:cs="Trebuchet MS" w:hint="default"/>
        <w:color w:val="231F20"/>
        <w:w w:val="90"/>
        <w:sz w:val="19"/>
        <w:szCs w:val="19"/>
        <w:lang w:val="en-US" w:eastAsia="en-US" w:bidi="ar-SA"/>
      </w:rPr>
    </w:lvl>
    <w:lvl w:ilvl="1" w:tplc="6BA4D0A0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4A94918A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FB709F90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C6CC34FA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D040C216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7CE00210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69B6D590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9F7E3AFE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17" w15:restartNumberingAfterBreak="0">
    <w:nsid w:val="409F5036"/>
    <w:multiLevelType w:val="hybridMultilevel"/>
    <w:tmpl w:val="FC60A1F6"/>
    <w:lvl w:ilvl="0" w:tplc="FFFFFFFF">
      <w:start w:val="22"/>
      <w:numFmt w:val="decimal"/>
      <w:lvlText w:val="%1"/>
      <w:lvlJc w:val="left"/>
      <w:pPr>
        <w:ind w:left="336" w:hanging="23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ADB671F"/>
    <w:multiLevelType w:val="hybridMultilevel"/>
    <w:tmpl w:val="CECADABA"/>
    <w:lvl w:ilvl="0" w:tplc="9D52F27A">
      <w:numFmt w:val="bullet"/>
      <w:lvlText w:val="-"/>
      <w:lvlJc w:val="left"/>
      <w:pPr>
        <w:ind w:left="1734" w:hanging="360"/>
      </w:pPr>
      <w:rPr>
        <w:rFonts w:ascii="Trebuchet MS" w:eastAsia="Trebuchet MS" w:hAnsi="Trebuchet MS" w:cs="Trebuchet MS" w:hint="default"/>
        <w:spacing w:val="-6"/>
        <w:w w:val="84"/>
        <w:sz w:val="24"/>
        <w:szCs w:val="24"/>
        <w:lang w:val="en-US" w:eastAsia="en-US" w:bidi="ar-SA"/>
      </w:rPr>
    </w:lvl>
    <w:lvl w:ilvl="1" w:tplc="B720CAA4"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2" w:tplc="69BAA370">
      <w:numFmt w:val="bullet"/>
      <w:lvlText w:val="•"/>
      <w:lvlJc w:val="left"/>
      <w:pPr>
        <w:ind w:left="4595" w:hanging="360"/>
      </w:pPr>
      <w:rPr>
        <w:rFonts w:hint="default"/>
        <w:lang w:val="en-US" w:eastAsia="en-US" w:bidi="ar-SA"/>
      </w:rPr>
    </w:lvl>
    <w:lvl w:ilvl="3" w:tplc="AADEB9F0">
      <w:numFmt w:val="bullet"/>
      <w:lvlText w:val="•"/>
      <w:lvlJc w:val="left"/>
      <w:pPr>
        <w:ind w:left="6023" w:hanging="360"/>
      </w:pPr>
      <w:rPr>
        <w:rFonts w:hint="default"/>
        <w:lang w:val="en-US" w:eastAsia="en-US" w:bidi="ar-SA"/>
      </w:rPr>
    </w:lvl>
    <w:lvl w:ilvl="4" w:tplc="A7C80F82">
      <w:numFmt w:val="bullet"/>
      <w:lvlText w:val="•"/>
      <w:lvlJc w:val="left"/>
      <w:pPr>
        <w:ind w:left="7451" w:hanging="360"/>
      </w:pPr>
      <w:rPr>
        <w:rFonts w:hint="default"/>
        <w:lang w:val="en-US" w:eastAsia="en-US" w:bidi="ar-SA"/>
      </w:rPr>
    </w:lvl>
    <w:lvl w:ilvl="5" w:tplc="3B5E07B8">
      <w:numFmt w:val="bullet"/>
      <w:lvlText w:val="•"/>
      <w:lvlJc w:val="left"/>
      <w:pPr>
        <w:ind w:left="8878" w:hanging="360"/>
      </w:pPr>
      <w:rPr>
        <w:rFonts w:hint="default"/>
        <w:lang w:val="en-US" w:eastAsia="en-US" w:bidi="ar-SA"/>
      </w:rPr>
    </w:lvl>
    <w:lvl w:ilvl="6" w:tplc="6B889FF0">
      <w:numFmt w:val="bullet"/>
      <w:lvlText w:val="•"/>
      <w:lvlJc w:val="left"/>
      <w:pPr>
        <w:ind w:left="10306" w:hanging="360"/>
      </w:pPr>
      <w:rPr>
        <w:rFonts w:hint="default"/>
        <w:lang w:val="en-US" w:eastAsia="en-US" w:bidi="ar-SA"/>
      </w:rPr>
    </w:lvl>
    <w:lvl w:ilvl="7" w:tplc="3EFE23C4">
      <w:numFmt w:val="bullet"/>
      <w:lvlText w:val="•"/>
      <w:lvlJc w:val="left"/>
      <w:pPr>
        <w:ind w:left="11734" w:hanging="360"/>
      </w:pPr>
      <w:rPr>
        <w:rFonts w:hint="default"/>
        <w:lang w:val="en-US" w:eastAsia="en-US" w:bidi="ar-SA"/>
      </w:rPr>
    </w:lvl>
    <w:lvl w:ilvl="8" w:tplc="8D22E146">
      <w:numFmt w:val="bullet"/>
      <w:lvlText w:val="•"/>
      <w:lvlJc w:val="left"/>
      <w:pPr>
        <w:ind w:left="1316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19A3EAD"/>
    <w:multiLevelType w:val="hybridMultilevel"/>
    <w:tmpl w:val="4EE63980"/>
    <w:lvl w:ilvl="0" w:tplc="398882F6">
      <w:numFmt w:val="bullet"/>
      <w:lvlText w:val=""/>
      <w:lvlJc w:val="left"/>
      <w:pPr>
        <w:ind w:left="381" w:hanging="283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69EF288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D01653F0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A672126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5EAA1772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D2F207BA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EBCA4B60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24F2C780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EE0828A6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0" w15:restartNumberingAfterBreak="0">
    <w:nsid w:val="51C11D3D"/>
    <w:multiLevelType w:val="hybridMultilevel"/>
    <w:tmpl w:val="D7B03112"/>
    <w:lvl w:ilvl="0" w:tplc="CED45266">
      <w:start w:val="22"/>
      <w:numFmt w:val="decimal"/>
      <w:lvlText w:val="%1"/>
      <w:lvlJc w:val="left"/>
      <w:pPr>
        <w:ind w:left="336" w:hanging="23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A08C52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D0583C2A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95F6926A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61E621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D0A0025A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AFCE13CE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2802425C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3E7ED28C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523644B"/>
    <w:multiLevelType w:val="hybridMultilevel"/>
    <w:tmpl w:val="77A0BCB4"/>
    <w:lvl w:ilvl="0" w:tplc="FFFFFFFF">
      <w:start w:val="22"/>
      <w:numFmt w:val="decimal"/>
      <w:lvlText w:val="%1"/>
      <w:lvlJc w:val="left"/>
      <w:pPr>
        <w:ind w:left="336" w:hanging="23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5E612DF"/>
    <w:multiLevelType w:val="hybridMultilevel"/>
    <w:tmpl w:val="6A48CB60"/>
    <w:lvl w:ilvl="0" w:tplc="96EA239C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D3CFF26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C862878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FCDC4794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45A2C116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E5126838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A40AB912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75FCA800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A0E029B0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5755153F"/>
    <w:multiLevelType w:val="hybridMultilevel"/>
    <w:tmpl w:val="8636482C"/>
    <w:lvl w:ilvl="0" w:tplc="2F344C96">
      <w:numFmt w:val="bullet"/>
      <w:lvlText w:val=""/>
      <w:lvlJc w:val="left"/>
      <w:pPr>
        <w:ind w:left="364" w:hanging="284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9A487A2">
      <w:numFmt w:val="bullet"/>
      <w:lvlText w:val="•"/>
      <w:lvlJc w:val="left"/>
      <w:pPr>
        <w:ind w:left="699" w:hanging="284"/>
      </w:pPr>
      <w:rPr>
        <w:rFonts w:hint="default"/>
        <w:lang w:val="en-US" w:eastAsia="en-US" w:bidi="ar-SA"/>
      </w:rPr>
    </w:lvl>
    <w:lvl w:ilvl="2" w:tplc="F202E34C">
      <w:numFmt w:val="bullet"/>
      <w:lvlText w:val="•"/>
      <w:lvlJc w:val="left"/>
      <w:pPr>
        <w:ind w:left="1038" w:hanging="284"/>
      </w:pPr>
      <w:rPr>
        <w:rFonts w:hint="default"/>
        <w:lang w:val="en-US" w:eastAsia="en-US" w:bidi="ar-SA"/>
      </w:rPr>
    </w:lvl>
    <w:lvl w:ilvl="3" w:tplc="92148902">
      <w:numFmt w:val="bullet"/>
      <w:lvlText w:val="•"/>
      <w:lvlJc w:val="left"/>
      <w:pPr>
        <w:ind w:left="1377" w:hanging="284"/>
      </w:pPr>
      <w:rPr>
        <w:rFonts w:hint="default"/>
        <w:lang w:val="en-US" w:eastAsia="en-US" w:bidi="ar-SA"/>
      </w:rPr>
    </w:lvl>
    <w:lvl w:ilvl="4" w:tplc="90B61846">
      <w:numFmt w:val="bullet"/>
      <w:lvlText w:val="•"/>
      <w:lvlJc w:val="left"/>
      <w:pPr>
        <w:ind w:left="1717" w:hanging="284"/>
      </w:pPr>
      <w:rPr>
        <w:rFonts w:hint="default"/>
        <w:lang w:val="en-US" w:eastAsia="en-US" w:bidi="ar-SA"/>
      </w:rPr>
    </w:lvl>
    <w:lvl w:ilvl="5" w:tplc="B5AE7434">
      <w:numFmt w:val="bullet"/>
      <w:lvlText w:val="•"/>
      <w:lvlJc w:val="left"/>
      <w:pPr>
        <w:ind w:left="2056" w:hanging="284"/>
      </w:pPr>
      <w:rPr>
        <w:rFonts w:hint="default"/>
        <w:lang w:val="en-US" w:eastAsia="en-US" w:bidi="ar-SA"/>
      </w:rPr>
    </w:lvl>
    <w:lvl w:ilvl="6" w:tplc="93046FE2">
      <w:numFmt w:val="bullet"/>
      <w:lvlText w:val="•"/>
      <w:lvlJc w:val="left"/>
      <w:pPr>
        <w:ind w:left="2395" w:hanging="284"/>
      </w:pPr>
      <w:rPr>
        <w:rFonts w:hint="default"/>
        <w:lang w:val="en-US" w:eastAsia="en-US" w:bidi="ar-SA"/>
      </w:rPr>
    </w:lvl>
    <w:lvl w:ilvl="7" w:tplc="8E0842F4">
      <w:numFmt w:val="bullet"/>
      <w:lvlText w:val="•"/>
      <w:lvlJc w:val="left"/>
      <w:pPr>
        <w:ind w:left="2735" w:hanging="284"/>
      </w:pPr>
      <w:rPr>
        <w:rFonts w:hint="default"/>
        <w:lang w:val="en-US" w:eastAsia="en-US" w:bidi="ar-SA"/>
      </w:rPr>
    </w:lvl>
    <w:lvl w:ilvl="8" w:tplc="0E6ED256">
      <w:numFmt w:val="bullet"/>
      <w:lvlText w:val="•"/>
      <w:lvlJc w:val="left"/>
      <w:pPr>
        <w:ind w:left="3074" w:hanging="284"/>
      </w:pPr>
      <w:rPr>
        <w:rFonts w:hint="default"/>
        <w:lang w:val="en-US" w:eastAsia="en-US" w:bidi="ar-SA"/>
      </w:rPr>
    </w:lvl>
  </w:abstractNum>
  <w:abstractNum w:abstractNumId="24" w15:restartNumberingAfterBreak="0">
    <w:nsid w:val="588A7BD9"/>
    <w:multiLevelType w:val="hybridMultilevel"/>
    <w:tmpl w:val="2DA2195E"/>
    <w:lvl w:ilvl="0" w:tplc="AF5AA518">
      <w:numFmt w:val="bullet"/>
      <w:lvlText w:val=""/>
      <w:lvlJc w:val="left"/>
      <w:pPr>
        <w:ind w:left="403" w:hanging="283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500C578">
      <w:numFmt w:val="bullet"/>
      <w:lvlText w:val="•"/>
      <w:lvlJc w:val="left"/>
      <w:pPr>
        <w:ind w:left="735" w:hanging="283"/>
      </w:pPr>
      <w:rPr>
        <w:rFonts w:hint="default"/>
        <w:lang w:val="en-US" w:eastAsia="en-US" w:bidi="ar-SA"/>
      </w:rPr>
    </w:lvl>
    <w:lvl w:ilvl="2" w:tplc="0AC2149E">
      <w:numFmt w:val="bullet"/>
      <w:lvlText w:val="•"/>
      <w:lvlJc w:val="left"/>
      <w:pPr>
        <w:ind w:left="1070" w:hanging="283"/>
      </w:pPr>
      <w:rPr>
        <w:rFonts w:hint="default"/>
        <w:lang w:val="en-US" w:eastAsia="en-US" w:bidi="ar-SA"/>
      </w:rPr>
    </w:lvl>
    <w:lvl w:ilvl="3" w:tplc="37B6BD96">
      <w:numFmt w:val="bullet"/>
      <w:lvlText w:val="•"/>
      <w:lvlJc w:val="left"/>
      <w:pPr>
        <w:ind w:left="1405" w:hanging="283"/>
      </w:pPr>
      <w:rPr>
        <w:rFonts w:hint="default"/>
        <w:lang w:val="en-US" w:eastAsia="en-US" w:bidi="ar-SA"/>
      </w:rPr>
    </w:lvl>
    <w:lvl w:ilvl="4" w:tplc="C9F2CF3A">
      <w:numFmt w:val="bullet"/>
      <w:lvlText w:val="•"/>
      <w:lvlJc w:val="left"/>
      <w:pPr>
        <w:ind w:left="1741" w:hanging="283"/>
      </w:pPr>
      <w:rPr>
        <w:rFonts w:hint="default"/>
        <w:lang w:val="en-US" w:eastAsia="en-US" w:bidi="ar-SA"/>
      </w:rPr>
    </w:lvl>
    <w:lvl w:ilvl="5" w:tplc="5ED0D646">
      <w:numFmt w:val="bullet"/>
      <w:lvlText w:val="•"/>
      <w:lvlJc w:val="left"/>
      <w:pPr>
        <w:ind w:left="2076" w:hanging="283"/>
      </w:pPr>
      <w:rPr>
        <w:rFonts w:hint="default"/>
        <w:lang w:val="en-US" w:eastAsia="en-US" w:bidi="ar-SA"/>
      </w:rPr>
    </w:lvl>
    <w:lvl w:ilvl="6" w:tplc="EE2811C6">
      <w:numFmt w:val="bullet"/>
      <w:lvlText w:val="•"/>
      <w:lvlJc w:val="left"/>
      <w:pPr>
        <w:ind w:left="2411" w:hanging="283"/>
      </w:pPr>
      <w:rPr>
        <w:rFonts w:hint="default"/>
        <w:lang w:val="en-US" w:eastAsia="en-US" w:bidi="ar-SA"/>
      </w:rPr>
    </w:lvl>
    <w:lvl w:ilvl="7" w:tplc="29306DE0">
      <w:numFmt w:val="bullet"/>
      <w:lvlText w:val="•"/>
      <w:lvlJc w:val="left"/>
      <w:pPr>
        <w:ind w:left="2747" w:hanging="283"/>
      </w:pPr>
      <w:rPr>
        <w:rFonts w:hint="default"/>
        <w:lang w:val="en-US" w:eastAsia="en-US" w:bidi="ar-SA"/>
      </w:rPr>
    </w:lvl>
    <w:lvl w:ilvl="8" w:tplc="9886B506">
      <w:numFmt w:val="bullet"/>
      <w:lvlText w:val="•"/>
      <w:lvlJc w:val="left"/>
      <w:pPr>
        <w:ind w:left="3082" w:hanging="283"/>
      </w:pPr>
      <w:rPr>
        <w:rFonts w:hint="default"/>
        <w:lang w:val="en-US" w:eastAsia="en-US" w:bidi="ar-SA"/>
      </w:rPr>
    </w:lvl>
  </w:abstractNum>
  <w:abstractNum w:abstractNumId="25" w15:restartNumberingAfterBreak="0">
    <w:nsid w:val="596C4A6B"/>
    <w:multiLevelType w:val="hybridMultilevel"/>
    <w:tmpl w:val="583A2860"/>
    <w:lvl w:ilvl="0" w:tplc="705E22AA">
      <w:start w:val="1"/>
      <w:numFmt w:val="decimal"/>
      <w:lvlText w:val="%1."/>
      <w:lvlJc w:val="left"/>
      <w:pPr>
        <w:ind w:left="250" w:hanging="171"/>
      </w:pPr>
      <w:rPr>
        <w:rFonts w:ascii="Trebuchet MS" w:eastAsia="Trebuchet MS" w:hAnsi="Trebuchet MS" w:cs="Trebuchet MS" w:hint="default"/>
        <w:color w:val="231F20"/>
        <w:w w:val="80"/>
        <w:sz w:val="19"/>
        <w:szCs w:val="19"/>
        <w:lang w:val="en-US" w:eastAsia="en-US" w:bidi="ar-SA"/>
      </w:rPr>
    </w:lvl>
    <w:lvl w:ilvl="1" w:tplc="5B1E15C6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9BA8F0B8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5846F9C4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7472C484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7B3C13D0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5B067778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A13C25DC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B5225B5E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26" w15:restartNumberingAfterBreak="0">
    <w:nsid w:val="5A566A0E"/>
    <w:multiLevelType w:val="hybridMultilevel"/>
    <w:tmpl w:val="ECAE698A"/>
    <w:lvl w:ilvl="0" w:tplc="4E36E834">
      <w:numFmt w:val="bullet"/>
      <w:lvlText w:val="-"/>
      <w:lvlJc w:val="left"/>
      <w:pPr>
        <w:ind w:left="826" w:hanging="360"/>
      </w:pPr>
      <w:rPr>
        <w:rFonts w:ascii="Trebuchet MS" w:eastAsia="Trebuchet MS" w:hAnsi="Trebuchet MS" w:cs="Trebuchet MS" w:hint="default"/>
        <w:spacing w:val="-30"/>
        <w:w w:val="59"/>
        <w:sz w:val="24"/>
        <w:szCs w:val="24"/>
        <w:lang w:val="en-US" w:eastAsia="en-US" w:bidi="ar-SA"/>
      </w:rPr>
    </w:lvl>
    <w:lvl w:ilvl="1" w:tplc="CFF80FF8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2" w:tplc="229C26DE">
      <w:numFmt w:val="bullet"/>
      <w:lvlText w:val="•"/>
      <w:lvlJc w:val="left"/>
      <w:pPr>
        <w:ind w:left="3859" w:hanging="360"/>
      </w:pPr>
      <w:rPr>
        <w:rFonts w:hint="default"/>
        <w:lang w:val="en-US" w:eastAsia="en-US" w:bidi="ar-SA"/>
      </w:rPr>
    </w:lvl>
    <w:lvl w:ilvl="3" w:tplc="97A66808">
      <w:numFmt w:val="bullet"/>
      <w:lvlText w:val="•"/>
      <w:lvlJc w:val="left"/>
      <w:pPr>
        <w:ind w:left="5379" w:hanging="360"/>
      </w:pPr>
      <w:rPr>
        <w:rFonts w:hint="default"/>
        <w:lang w:val="en-US" w:eastAsia="en-US" w:bidi="ar-SA"/>
      </w:rPr>
    </w:lvl>
    <w:lvl w:ilvl="4" w:tplc="9054791C">
      <w:numFmt w:val="bullet"/>
      <w:lvlText w:val="•"/>
      <w:lvlJc w:val="left"/>
      <w:pPr>
        <w:ind w:left="6899" w:hanging="360"/>
      </w:pPr>
      <w:rPr>
        <w:rFonts w:hint="default"/>
        <w:lang w:val="en-US" w:eastAsia="en-US" w:bidi="ar-SA"/>
      </w:rPr>
    </w:lvl>
    <w:lvl w:ilvl="5" w:tplc="8692F51A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6" w:tplc="9346586C">
      <w:numFmt w:val="bullet"/>
      <w:lvlText w:val="•"/>
      <w:lvlJc w:val="left"/>
      <w:pPr>
        <w:ind w:left="9938" w:hanging="360"/>
      </w:pPr>
      <w:rPr>
        <w:rFonts w:hint="default"/>
        <w:lang w:val="en-US" w:eastAsia="en-US" w:bidi="ar-SA"/>
      </w:rPr>
    </w:lvl>
    <w:lvl w:ilvl="7" w:tplc="8ECC913E">
      <w:numFmt w:val="bullet"/>
      <w:lvlText w:val="•"/>
      <w:lvlJc w:val="left"/>
      <w:pPr>
        <w:ind w:left="11458" w:hanging="360"/>
      </w:pPr>
      <w:rPr>
        <w:rFonts w:hint="default"/>
        <w:lang w:val="en-US" w:eastAsia="en-US" w:bidi="ar-SA"/>
      </w:rPr>
    </w:lvl>
    <w:lvl w:ilvl="8" w:tplc="92625AB4">
      <w:numFmt w:val="bullet"/>
      <w:lvlText w:val="•"/>
      <w:lvlJc w:val="left"/>
      <w:pPr>
        <w:ind w:left="1297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AFA6AA0"/>
    <w:multiLevelType w:val="hybridMultilevel"/>
    <w:tmpl w:val="B1BADA2E"/>
    <w:lvl w:ilvl="0" w:tplc="D0282CCC">
      <w:numFmt w:val="bullet"/>
      <w:lvlText w:val=""/>
      <w:lvlJc w:val="left"/>
      <w:pPr>
        <w:ind w:left="381" w:hanging="283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AC635AA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3B4E687A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670A475C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0142ABAE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AA006240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9576774A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CA48C6B4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64FCB7BA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8" w15:restartNumberingAfterBreak="0">
    <w:nsid w:val="62356960"/>
    <w:multiLevelType w:val="hybridMultilevel"/>
    <w:tmpl w:val="92BA8C84"/>
    <w:lvl w:ilvl="0" w:tplc="4330D604">
      <w:numFmt w:val="bullet"/>
      <w:lvlText w:val=""/>
      <w:lvlJc w:val="left"/>
      <w:pPr>
        <w:ind w:left="381" w:hanging="283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3248126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2B907DD8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50064B5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D8A6DBFC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F6803FEE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15EE9BE6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645A5942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B1F801C6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9" w15:restartNumberingAfterBreak="0">
    <w:nsid w:val="6903705B"/>
    <w:multiLevelType w:val="hybridMultilevel"/>
    <w:tmpl w:val="35CEAE26"/>
    <w:lvl w:ilvl="0" w:tplc="8892DF0C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A70CF40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4BD4998C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FF8416D6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66E4A990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6F5ED546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93189FE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AB5C98CE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9EEC3C2E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9CA2BDE"/>
    <w:multiLevelType w:val="hybridMultilevel"/>
    <w:tmpl w:val="1EE6AA00"/>
    <w:lvl w:ilvl="0" w:tplc="51A6A9E6">
      <w:numFmt w:val="bullet"/>
      <w:lvlText w:val=""/>
      <w:lvlJc w:val="left"/>
      <w:pPr>
        <w:ind w:left="381" w:hanging="360"/>
      </w:pPr>
      <w:rPr>
        <w:rFonts w:ascii="Symbol" w:eastAsia="Symbol" w:hAnsi="Symbol" w:cs="Symbol" w:hint="default"/>
        <w:color w:val="EC7C30"/>
        <w:w w:val="100"/>
        <w:sz w:val="24"/>
        <w:szCs w:val="24"/>
        <w:lang w:val="en-US" w:eastAsia="en-US" w:bidi="ar-SA"/>
      </w:rPr>
    </w:lvl>
    <w:lvl w:ilvl="1" w:tplc="7398E716">
      <w:numFmt w:val="bullet"/>
      <w:lvlText w:val="•"/>
      <w:lvlJc w:val="left"/>
      <w:pPr>
        <w:ind w:left="711" w:hanging="360"/>
      </w:pPr>
      <w:rPr>
        <w:rFonts w:hint="default"/>
        <w:lang w:val="en-US" w:eastAsia="en-US" w:bidi="ar-SA"/>
      </w:rPr>
    </w:lvl>
    <w:lvl w:ilvl="2" w:tplc="D144C186">
      <w:numFmt w:val="bullet"/>
      <w:lvlText w:val="•"/>
      <w:lvlJc w:val="left"/>
      <w:pPr>
        <w:ind w:left="1043" w:hanging="360"/>
      </w:pPr>
      <w:rPr>
        <w:rFonts w:hint="default"/>
        <w:lang w:val="en-US" w:eastAsia="en-US" w:bidi="ar-SA"/>
      </w:rPr>
    </w:lvl>
    <w:lvl w:ilvl="3" w:tplc="A5BEE09E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4" w:tplc="B04AA29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5" w:tplc="2836E96C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6" w:tplc="6A8045AE">
      <w:numFmt w:val="bullet"/>
      <w:lvlText w:val="•"/>
      <w:lvlJc w:val="left"/>
      <w:pPr>
        <w:ind w:left="2369" w:hanging="360"/>
      </w:pPr>
      <w:rPr>
        <w:rFonts w:hint="default"/>
        <w:lang w:val="en-US" w:eastAsia="en-US" w:bidi="ar-SA"/>
      </w:rPr>
    </w:lvl>
    <w:lvl w:ilvl="7" w:tplc="863E690C">
      <w:numFmt w:val="bullet"/>
      <w:lvlText w:val="•"/>
      <w:lvlJc w:val="left"/>
      <w:pPr>
        <w:ind w:left="2701" w:hanging="360"/>
      </w:pPr>
      <w:rPr>
        <w:rFonts w:hint="default"/>
        <w:lang w:val="en-US" w:eastAsia="en-US" w:bidi="ar-SA"/>
      </w:rPr>
    </w:lvl>
    <w:lvl w:ilvl="8" w:tplc="7FD461C6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EF5057D"/>
    <w:multiLevelType w:val="hybridMultilevel"/>
    <w:tmpl w:val="7CEE2DC2"/>
    <w:lvl w:ilvl="0" w:tplc="B582B430">
      <w:start w:val="1"/>
      <w:numFmt w:val="decimal"/>
      <w:lvlText w:val="%1."/>
      <w:lvlJc w:val="left"/>
      <w:pPr>
        <w:ind w:left="250" w:hanging="171"/>
      </w:pPr>
      <w:rPr>
        <w:rFonts w:ascii="Trebuchet MS" w:eastAsia="Trebuchet MS" w:hAnsi="Trebuchet MS" w:cs="Trebuchet MS" w:hint="default"/>
        <w:color w:val="231F20"/>
        <w:w w:val="80"/>
        <w:sz w:val="19"/>
        <w:szCs w:val="19"/>
        <w:lang w:val="en-US" w:eastAsia="en-US" w:bidi="ar-SA"/>
      </w:rPr>
    </w:lvl>
    <w:lvl w:ilvl="1" w:tplc="346C951E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43020A3E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45FEB35E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C3729EB8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7F80C522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51D49FCA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B48CD92E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566026BA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32" w15:restartNumberingAfterBreak="0">
    <w:nsid w:val="708D2FCC"/>
    <w:multiLevelType w:val="hybridMultilevel"/>
    <w:tmpl w:val="D0980092"/>
    <w:lvl w:ilvl="0" w:tplc="240EA1AA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DBC7134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47501594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44CE0B6A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4" w:tplc="4D0EA1A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750CDCCC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6" w:tplc="03566FBE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36605C38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2F5AFF2C">
      <w:numFmt w:val="bullet"/>
      <w:lvlText w:val="•"/>
      <w:lvlJc w:val="left"/>
      <w:pPr>
        <w:ind w:left="309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2FA2DA8"/>
    <w:multiLevelType w:val="hybridMultilevel"/>
    <w:tmpl w:val="A2422544"/>
    <w:lvl w:ilvl="0" w:tplc="EC0C2B16">
      <w:numFmt w:val="bullet"/>
      <w:lvlText w:val=""/>
      <w:lvlJc w:val="left"/>
      <w:pPr>
        <w:ind w:left="320" w:hanging="24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D205A2A">
      <w:numFmt w:val="bullet"/>
      <w:lvlText w:val="•"/>
      <w:lvlJc w:val="left"/>
      <w:pPr>
        <w:ind w:left="663" w:hanging="241"/>
      </w:pPr>
      <w:rPr>
        <w:rFonts w:hint="default"/>
        <w:lang w:val="en-US" w:eastAsia="en-US" w:bidi="ar-SA"/>
      </w:rPr>
    </w:lvl>
    <w:lvl w:ilvl="2" w:tplc="671AC63C">
      <w:numFmt w:val="bullet"/>
      <w:lvlText w:val="•"/>
      <w:lvlJc w:val="left"/>
      <w:pPr>
        <w:ind w:left="1006" w:hanging="241"/>
      </w:pPr>
      <w:rPr>
        <w:rFonts w:hint="default"/>
        <w:lang w:val="en-US" w:eastAsia="en-US" w:bidi="ar-SA"/>
      </w:rPr>
    </w:lvl>
    <w:lvl w:ilvl="3" w:tplc="A17C85D0">
      <w:numFmt w:val="bullet"/>
      <w:lvlText w:val="•"/>
      <w:lvlJc w:val="left"/>
      <w:pPr>
        <w:ind w:left="1349" w:hanging="241"/>
      </w:pPr>
      <w:rPr>
        <w:rFonts w:hint="default"/>
        <w:lang w:val="en-US" w:eastAsia="en-US" w:bidi="ar-SA"/>
      </w:rPr>
    </w:lvl>
    <w:lvl w:ilvl="4" w:tplc="2570B2E8">
      <w:numFmt w:val="bullet"/>
      <w:lvlText w:val="•"/>
      <w:lvlJc w:val="left"/>
      <w:pPr>
        <w:ind w:left="1693" w:hanging="241"/>
      </w:pPr>
      <w:rPr>
        <w:rFonts w:hint="default"/>
        <w:lang w:val="en-US" w:eastAsia="en-US" w:bidi="ar-SA"/>
      </w:rPr>
    </w:lvl>
    <w:lvl w:ilvl="5" w:tplc="DE5CFE58">
      <w:numFmt w:val="bullet"/>
      <w:lvlText w:val="•"/>
      <w:lvlJc w:val="left"/>
      <w:pPr>
        <w:ind w:left="2036" w:hanging="241"/>
      </w:pPr>
      <w:rPr>
        <w:rFonts w:hint="default"/>
        <w:lang w:val="en-US" w:eastAsia="en-US" w:bidi="ar-SA"/>
      </w:rPr>
    </w:lvl>
    <w:lvl w:ilvl="6" w:tplc="F90CF744">
      <w:numFmt w:val="bullet"/>
      <w:lvlText w:val="•"/>
      <w:lvlJc w:val="left"/>
      <w:pPr>
        <w:ind w:left="2379" w:hanging="241"/>
      </w:pPr>
      <w:rPr>
        <w:rFonts w:hint="default"/>
        <w:lang w:val="en-US" w:eastAsia="en-US" w:bidi="ar-SA"/>
      </w:rPr>
    </w:lvl>
    <w:lvl w:ilvl="7" w:tplc="6EFEA196">
      <w:numFmt w:val="bullet"/>
      <w:lvlText w:val="•"/>
      <w:lvlJc w:val="left"/>
      <w:pPr>
        <w:ind w:left="2723" w:hanging="241"/>
      </w:pPr>
      <w:rPr>
        <w:rFonts w:hint="default"/>
        <w:lang w:val="en-US" w:eastAsia="en-US" w:bidi="ar-SA"/>
      </w:rPr>
    </w:lvl>
    <w:lvl w:ilvl="8" w:tplc="7A823260">
      <w:numFmt w:val="bullet"/>
      <w:lvlText w:val="•"/>
      <w:lvlJc w:val="left"/>
      <w:pPr>
        <w:ind w:left="3066" w:hanging="241"/>
      </w:pPr>
      <w:rPr>
        <w:rFonts w:hint="default"/>
        <w:lang w:val="en-US" w:eastAsia="en-US" w:bidi="ar-SA"/>
      </w:rPr>
    </w:lvl>
  </w:abstractNum>
  <w:abstractNum w:abstractNumId="34" w15:restartNumberingAfterBreak="0">
    <w:nsid w:val="77637574"/>
    <w:multiLevelType w:val="hybridMultilevel"/>
    <w:tmpl w:val="57D4B082"/>
    <w:lvl w:ilvl="0" w:tplc="00C85936">
      <w:numFmt w:val="bullet"/>
      <w:lvlText w:val="·"/>
      <w:lvlJc w:val="left"/>
      <w:pPr>
        <w:ind w:left="79" w:hanging="117"/>
      </w:pPr>
      <w:rPr>
        <w:rFonts w:ascii="Trebuchet MS" w:eastAsia="Trebuchet MS" w:hAnsi="Trebuchet MS" w:cs="Trebuchet MS" w:hint="default"/>
        <w:color w:val="231F20"/>
        <w:w w:val="90"/>
        <w:sz w:val="19"/>
        <w:szCs w:val="19"/>
        <w:lang w:val="en-US" w:eastAsia="en-US" w:bidi="ar-SA"/>
      </w:rPr>
    </w:lvl>
    <w:lvl w:ilvl="1" w:tplc="CE9A5EBA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992224A8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ABFEB360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F81ABD1A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3132C020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373EC742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B1024FDE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7D12BA72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35" w15:restartNumberingAfterBreak="0">
    <w:nsid w:val="77857699"/>
    <w:multiLevelType w:val="hybridMultilevel"/>
    <w:tmpl w:val="262A78C0"/>
    <w:lvl w:ilvl="0" w:tplc="C07247DA">
      <w:start w:val="1"/>
      <w:numFmt w:val="decimal"/>
      <w:lvlText w:val="%1."/>
      <w:lvlJc w:val="left"/>
      <w:pPr>
        <w:ind w:left="439" w:hanging="323"/>
      </w:pPr>
      <w:rPr>
        <w:rFonts w:ascii="Trebuchet MS" w:eastAsia="Trebuchet MS" w:hAnsi="Trebuchet MS" w:cs="Trebuchet MS" w:hint="default"/>
        <w:color w:val="231F20"/>
        <w:spacing w:val="-19"/>
        <w:w w:val="59"/>
        <w:sz w:val="19"/>
        <w:szCs w:val="19"/>
        <w:lang w:val="en-US" w:eastAsia="en-US" w:bidi="ar-SA"/>
      </w:rPr>
    </w:lvl>
    <w:lvl w:ilvl="1" w:tplc="CAEC5A7C">
      <w:numFmt w:val="bullet"/>
      <w:lvlText w:val="•"/>
      <w:lvlJc w:val="left"/>
      <w:pPr>
        <w:ind w:left="634" w:hanging="323"/>
      </w:pPr>
      <w:rPr>
        <w:rFonts w:hint="default"/>
        <w:lang w:val="en-US" w:eastAsia="en-US" w:bidi="ar-SA"/>
      </w:rPr>
    </w:lvl>
    <w:lvl w:ilvl="2" w:tplc="E2904ABC">
      <w:numFmt w:val="bullet"/>
      <w:lvlText w:val="•"/>
      <w:lvlJc w:val="left"/>
      <w:pPr>
        <w:ind w:left="828" w:hanging="323"/>
      </w:pPr>
      <w:rPr>
        <w:rFonts w:hint="default"/>
        <w:lang w:val="en-US" w:eastAsia="en-US" w:bidi="ar-SA"/>
      </w:rPr>
    </w:lvl>
    <w:lvl w:ilvl="3" w:tplc="8112F68C">
      <w:numFmt w:val="bullet"/>
      <w:lvlText w:val="•"/>
      <w:lvlJc w:val="left"/>
      <w:pPr>
        <w:ind w:left="1022" w:hanging="323"/>
      </w:pPr>
      <w:rPr>
        <w:rFonts w:hint="default"/>
        <w:lang w:val="en-US" w:eastAsia="en-US" w:bidi="ar-SA"/>
      </w:rPr>
    </w:lvl>
    <w:lvl w:ilvl="4" w:tplc="1012FA0E">
      <w:numFmt w:val="bullet"/>
      <w:lvlText w:val="•"/>
      <w:lvlJc w:val="left"/>
      <w:pPr>
        <w:ind w:left="1217" w:hanging="323"/>
      </w:pPr>
      <w:rPr>
        <w:rFonts w:hint="default"/>
        <w:lang w:val="en-US" w:eastAsia="en-US" w:bidi="ar-SA"/>
      </w:rPr>
    </w:lvl>
    <w:lvl w:ilvl="5" w:tplc="8836053C">
      <w:numFmt w:val="bullet"/>
      <w:lvlText w:val="•"/>
      <w:lvlJc w:val="left"/>
      <w:pPr>
        <w:ind w:left="1411" w:hanging="323"/>
      </w:pPr>
      <w:rPr>
        <w:rFonts w:hint="default"/>
        <w:lang w:val="en-US" w:eastAsia="en-US" w:bidi="ar-SA"/>
      </w:rPr>
    </w:lvl>
    <w:lvl w:ilvl="6" w:tplc="18086DE2">
      <w:numFmt w:val="bullet"/>
      <w:lvlText w:val="•"/>
      <w:lvlJc w:val="left"/>
      <w:pPr>
        <w:ind w:left="1605" w:hanging="323"/>
      </w:pPr>
      <w:rPr>
        <w:rFonts w:hint="default"/>
        <w:lang w:val="en-US" w:eastAsia="en-US" w:bidi="ar-SA"/>
      </w:rPr>
    </w:lvl>
    <w:lvl w:ilvl="7" w:tplc="D714D410">
      <w:numFmt w:val="bullet"/>
      <w:lvlText w:val="•"/>
      <w:lvlJc w:val="left"/>
      <w:pPr>
        <w:ind w:left="1800" w:hanging="323"/>
      </w:pPr>
      <w:rPr>
        <w:rFonts w:hint="default"/>
        <w:lang w:val="en-US" w:eastAsia="en-US" w:bidi="ar-SA"/>
      </w:rPr>
    </w:lvl>
    <w:lvl w:ilvl="8" w:tplc="E93E7140">
      <w:numFmt w:val="bullet"/>
      <w:lvlText w:val="•"/>
      <w:lvlJc w:val="left"/>
      <w:pPr>
        <w:ind w:left="1994" w:hanging="323"/>
      </w:pPr>
      <w:rPr>
        <w:rFonts w:hint="default"/>
        <w:lang w:val="en-US" w:eastAsia="en-US" w:bidi="ar-SA"/>
      </w:rPr>
    </w:lvl>
  </w:abstractNum>
  <w:abstractNum w:abstractNumId="36" w15:restartNumberingAfterBreak="0">
    <w:nsid w:val="797D768B"/>
    <w:multiLevelType w:val="hybridMultilevel"/>
    <w:tmpl w:val="FF68E9F0"/>
    <w:lvl w:ilvl="0" w:tplc="5D888CE4">
      <w:start w:val="1"/>
      <w:numFmt w:val="decimal"/>
      <w:lvlText w:val="%1"/>
      <w:lvlJc w:val="left"/>
      <w:pPr>
        <w:ind w:left="1764" w:hanging="720"/>
        <w:jc w:val="right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5D2401E">
      <w:numFmt w:val="bullet"/>
      <w:lvlText w:val=""/>
      <w:lvlJc w:val="left"/>
      <w:pPr>
        <w:ind w:left="1734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1B0295D8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EE608766"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  <w:lvl w:ilvl="4" w:tplc="B5A408BA">
      <w:numFmt w:val="bullet"/>
      <w:lvlText w:val="•"/>
      <w:lvlJc w:val="left"/>
      <w:pPr>
        <w:ind w:left="5354" w:hanging="360"/>
      </w:pPr>
      <w:rPr>
        <w:rFonts w:hint="default"/>
        <w:lang w:val="en-US" w:eastAsia="en-US" w:bidi="ar-SA"/>
      </w:rPr>
    </w:lvl>
    <w:lvl w:ilvl="5" w:tplc="41C0BF0C">
      <w:numFmt w:val="bullet"/>
      <w:lvlText w:val="•"/>
      <w:lvlJc w:val="left"/>
      <w:pPr>
        <w:ind w:left="7131" w:hanging="360"/>
      </w:pPr>
      <w:rPr>
        <w:rFonts w:hint="default"/>
        <w:lang w:val="en-US" w:eastAsia="en-US" w:bidi="ar-SA"/>
      </w:rPr>
    </w:lvl>
    <w:lvl w:ilvl="6" w:tplc="C002BA7C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  <w:lvl w:ilvl="7" w:tplc="B43E52A8">
      <w:numFmt w:val="bullet"/>
      <w:lvlText w:val="•"/>
      <w:lvlJc w:val="left"/>
      <w:pPr>
        <w:ind w:left="10686" w:hanging="360"/>
      </w:pPr>
      <w:rPr>
        <w:rFonts w:hint="default"/>
        <w:lang w:val="en-US" w:eastAsia="en-US" w:bidi="ar-SA"/>
      </w:rPr>
    </w:lvl>
    <w:lvl w:ilvl="8" w:tplc="7938D146">
      <w:numFmt w:val="bullet"/>
      <w:lvlText w:val="•"/>
      <w:lvlJc w:val="left"/>
      <w:pPr>
        <w:ind w:left="12463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9A22109"/>
    <w:multiLevelType w:val="hybridMultilevel"/>
    <w:tmpl w:val="24040656"/>
    <w:lvl w:ilvl="0" w:tplc="69FC714C">
      <w:start w:val="1"/>
      <w:numFmt w:val="decimal"/>
      <w:lvlText w:val="%1."/>
      <w:lvlJc w:val="left"/>
      <w:pPr>
        <w:ind w:left="1374" w:hanging="360"/>
      </w:pPr>
      <w:rPr>
        <w:rFonts w:hint="default"/>
        <w:b/>
        <w:bCs/>
        <w:w w:val="73"/>
        <w:lang w:val="en-US" w:eastAsia="en-US" w:bidi="ar-SA"/>
      </w:rPr>
    </w:lvl>
    <w:lvl w:ilvl="1" w:tplc="020846FC">
      <w:numFmt w:val="bullet"/>
      <w:lvlText w:val=""/>
      <w:lvlJc w:val="left"/>
      <w:pPr>
        <w:ind w:left="1734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8F7AE522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3" w:tplc="F6CA3B3E">
      <w:numFmt w:val="bullet"/>
      <w:lvlText w:val="•"/>
      <w:lvlJc w:val="left"/>
      <w:pPr>
        <w:ind w:left="4912" w:hanging="360"/>
      </w:pPr>
      <w:rPr>
        <w:rFonts w:hint="default"/>
        <w:lang w:val="en-US" w:eastAsia="en-US" w:bidi="ar-SA"/>
      </w:rPr>
    </w:lvl>
    <w:lvl w:ilvl="4" w:tplc="261C839A">
      <w:numFmt w:val="bullet"/>
      <w:lvlText w:val="•"/>
      <w:lvlJc w:val="left"/>
      <w:pPr>
        <w:ind w:left="6499" w:hanging="360"/>
      </w:pPr>
      <w:rPr>
        <w:rFonts w:hint="default"/>
        <w:lang w:val="en-US" w:eastAsia="en-US" w:bidi="ar-SA"/>
      </w:rPr>
    </w:lvl>
    <w:lvl w:ilvl="5" w:tplc="4364B94A">
      <w:numFmt w:val="bullet"/>
      <w:lvlText w:val="•"/>
      <w:lvlJc w:val="left"/>
      <w:pPr>
        <w:ind w:left="8085" w:hanging="360"/>
      </w:pPr>
      <w:rPr>
        <w:rFonts w:hint="default"/>
        <w:lang w:val="en-US" w:eastAsia="en-US" w:bidi="ar-SA"/>
      </w:rPr>
    </w:lvl>
    <w:lvl w:ilvl="6" w:tplc="CB68F56C">
      <w:numFmt w:val="bullet"/>
      <w:lvlText w:val="•"/>
      <w:lvlJc w:val="left"/>
      <w:pPr>
        <w:ind w:left="9672" w:hanging="360"/>
      </w:pPr>
      <w:rPr>
        <w:rFonts w:hint="default"/>
        <w:lang w:val="en-US" w:eastAsia="en-US" w:bidi="ar-SA"/>
      </w:rPr>
    </w:lvl>
    <w:lvl w:ilvl="7" w:tplc="CAFE213A">
      <w:numFmt w:val="bullet"/>
      <w:lvlText w:val="•"/>
      <w:lvlJc w:val="left"/>
      <w:pPr>
        <w:ind w:left="11258" w:hanging="360"/>
      </w:pPr>
      <w:rPr>
        <w:rFonts w:hint="default"/>
        <w:lang w:val="en-US" w:eastAsia="en-US" w:bidi="ar-SA"/>
      </w:rPr>
    </w:lvl>
    <w:lvl w:ilvl="8" w:tplc="2AD0E508">
      <w:numFmt w:val="bullet"/>
      <w:lvlText w:val="•"/>
      <w:lvlJc w:val="left"/>
      <w:pPr>
        <w:ind w:left="12844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E920862"/>
    <w:multiLevelType w:val="hybridMultilevel"/>
    <w:tmpl w:val="6F86F1F8"/>
    <w:lvl w:ilvl="0" w:tplc="08090015">
      <w:start w:val="1"/>
      <w:numFmt w:val="upperLetter"/>
      <w:lvlText w:val="%1."/>
      <w:lvlJc w:val="left"/>
      <w:pPr>
        <w:ind w:left="826" w:hanging="360"/>
      </w:pPr>
    </w:lvl>
    <w:lvl w:ilvl="1" w:tplc="08090019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num w:numId="1">
    <w:abstractNumId w:val="20"/>
  </w:num>
  <w:num w:numId="2">
    <w:abstractNumId w:val="23"/>
  </w:num>
  <w:num w:numId="3">
    <w:abstractNumId w:val="24"/>
  </w:num>
  <w:num w:numId="4">
    <w:abstractNumId w:val="32"/>
  </w:num>
  <w:num w:numId="5">
    <w:abstractNumId w:val="33"/>
  </w:num>
  <w:num w:numId="6">
    <w:abstractNumId w:val="19"/>
  </w:num>
  <w:num w:numId="7">
    <w:abstractNumId w:val="28"/>
  </w:num>
  <w:num w:numId="8">
    <w:abstractNumId w:val="27"/>
  </w:num>
  <w:num w:numId="9">
    <w:abstractNumId w:val="7"/>
  </w:num>
  <w:num w:numId="10">
    <w:abstractNumId w:val="0"/>
  </w:num>
  <w:num w:numId="11">
    <w:abstractNumId w:val="4"/>
  </w:num>
  <w:num w:numId="12">
    <w:abstractNumId w:val="30"/>
  </w:num>
  <w:num w:numId="13">
    <w:abstractNumId w:val="8"/>
  </w:num>
  <w:num w:numId="14">
    <w:abstractNumId w:val="9"/>
  </w:num>
  <w:num w:numId="15">
    <w:abstractNumId w:val="22"/>
  </w:num>
  <w:num w:numId="16">
    <w:abstractNumId w:val="15"/>
  </w:num>
  <w:num w:numId="17">
    <w:abstractNumId w:val="6"/>
  </w:num>
  <w:num w:numId="18">
    <w:abstractNumId w:val="11"/>
  </w:num>
  <w:num w:numId="19">
    <w:abstractNumId w:val="1"/>
  </w:num>
  <w:num w:numId="20">
    <w:abstractNumId w:val="29"/>
  </w:num>
  <w:num w:numId="21">
    <w:abstractNumId w:val="13"/>
  </w:num>
  <w:num w:numId="22">
    <w:abstractNumId w:val="5"/>
  </w:num>
  <w:num w:numId="23">
    <w:abstractNumId w:val="3"/>
  </w:num>
  <w:num w:numId="24">
    <w:abstractNumId w:val="16"/>
  </w:num>
  <w:num w:numId="25">
    <w:abstractNumId w:val="12"/>
  </w:num>
  <w:num w:numId="26">
    <w:abstractNumId w:val="34"/>
  </w:num>
  <w:num w:numId="27">
    <w:abstractNumId w:val="14"/>
  </w:num>
  <w:num w:numId="28">
    <w:abstractNumId w:val="2"/>
  </w:num>
  <w:num w:numId="29">
    <w:abstractNumId w:val="25"/>
  </w:num>
  <w:num w:numId="30">
    <w:abstractNumId w:val="31"/>
  </w:num>
  <w:num w:numId="31">
    <w:abstractNumId w:val="35"/>
  </w:num>
  <w:num w:numId="32">
    <w:abstractNumId w:val="26"/>
  </w:num>
  <w:num w:numId="33">
    <w:abstractNumId w:val="18"/>
  </w:num>
  <w:num w:numId="34">
    <w:abstractNumId w:val="37"/>
  </w:num>
  <w:num w:numId="35">
    <w:abstractNumId w:val="36"/>
  </w:num>
  <w:num w:numId="36">
    <w:abstractNumId w:val="21"/>
  </w:num>
  <w:num w:numId="37">
    <w:abstractNumId w:val="17"/>
  </w:num>
  <w:num w:numId="38">
    <w:abstractNumId w:val="3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7BA"/>
    <w:rsid w:val="00094CC8"/>
    <w:rsid w:val="000C35A7"/>
    <w:rsid w:val="000D0D87"/>
    <w:rsid w:val="000D16F3"/>
    <w:rsid w:val="00155107"/>
    <w:rsid w:val="00161FF7"/>
    <w:rsid w:val="001B28F2"/>
    <w:rsid w:val="001C09C6"/>
    <w:rsid w:val="001F598D"/>
    <w:rsid w:val="002471DD"/>
    <w:rsid w:val="003973F3"/>
    <w:rsid w:val="003E5B45"/>
    <w:rsid w:val="004119FD"/>
    <w:rsid w:val="004607D4"/>
    <w:rsid w:val="004A7CC1"/>
    <w:rsid w:val="004D02DD"/>
    <w:rsid w:val="00536391"/>
    <w:rsid w:val="005449E1"/>
    <w:rsid w:val="005F6EF0"/>
    <w:rsid w:val="00605A5A"/>
    <w:rsid w:val="006110E2"/>
    <w:rsid w:val="006208E1"/>
    <w:rsid w:val="00635370"/>
    <w:rsid w:val="006F2839"/>
    <w:rsid w:val="00720990"/>
    <w:rsid w:val="007F0E9E"/>
    <w:rsid w:val="0080135C"/>
    <w:rsid w:val="008434EE"/>
    <w:rsid w:val="009160F6"/>
    <w:rsid w:val="00936716"/>
    <w:rsid w:val="0094184B"/>
    <w:rsid w:val="00A13C74"/>
    <w:rsid w:val="00A7572A"/>
    <w:rsid w:val="00A90ECB"/>
    <w:rsid w:val="00A97CAF"/>
    <w:rsid w:val="00AD27BA"/>
    <w:rsid w:val="00C06E0C"/>
    <w:rsid w:val="00C356C7"/>
    <w:rsid w:val="00C934C0"/>
    <w:rsid w:val="00CE3A2E"/>
    <w:rsid w:val="00D011DB"/>
    <w:rsid w:val="00D33930"/>
    <w:rsid w:val="00D77044"/>
    <w:rsid w:val="00D919C0"/>
    <w:rsid w:val="00D9218C"/>
    <w:rsid w:val="00DC032F"/>
    <w:rsid w:val="00DC1FD9"/>
    <w:rsid w:val="00DE6260"/>
    <w:rsid w:val="00DF463C"/>
    <w:rsid w:val="00E673C4"/>
    <w:rsid w:val="00E6798F"/>
    <w:rsid w:val="00E84F73"/>
    <w:rsid w:val="00EC40AF"/>
    <w:rsid w:val="00F32E40"/>
    <w:rsid w:val="00F42A4F"/>
    <w:rsid w:val="00FE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F7D8F"/>
  <w15:chartTrackingRefBased/>
  <w15:docId w15:val="{72A6D965-EEC1-4CEC-84DE-6CEEF8C7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7BA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D27BA"/>
    <w:pPr>
      <w:spacing w:line="347" w:lineRule="exact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AD27BA"/>
    <w:pPr>
      <w:ind w:left="106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AD27BA"/>
    <w:pPr>
      <w:ind w:left="196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AD27BA"/>
    <w:pPr>
      <w:ind w:left="106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7BA"/>
    <w:rPr>
      <w:rFonts w:ascii="Trebuchet MS" w:eastAsia="Trebuchet MS" w:hAnsi="Trebuchet MS" w:cs="Trebuchet MS"/>
      <w:b/>
      <w:bCs/>
      <w:kern w:val="0"/>
      <w:sz w:val="36"/>
      <w:szCs w:val="36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D27BA"/>
    <w:rPr>
      <w:rFonts w:ascii="Trebuchet MS" w:eastAsia="Trebuchet MS" w:hAnsi="Trebuchet MS" w:cs="Trebuchet MS"/>
      <w:b/>
      <w:bCs/>
      <w:kern w:val="0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AD27BA"/>
    <w:rPr>
      <w:rFonts w:ascii="Trebuchet MS" w:eastAsia="Trebuchet MS" w:hAnsi="Trebuchet MS" w:cs="Trebuchet MS"/>
      <w:b/>
      <w:bCs/>
      <w:kern w:val="0"/>
      <w:sz w:val="28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D27BA"/>
    <w:rPr>
      <w:rFonts w:ascii="Trebuchet MS" w:eastAsia="Trebuchet MS" w:hAnsi="Trebuchet MS" w:cs="Trebuchet MS"/>
      <w:b/>
      <w:bCs/>
      <w:kern w:val="0"/>
      <w:sz w:val="24"/>
      <w:szCs w:val="24"/>
      <w:lang w:val="en-US"/>
      <w14:ligatures w14:val="none"/>
    </w:rPr>
  </w:style>
  <w:style w:type="paragraph" w:styleId="TOC1">
    <w:name w:val="toc 1"/>
    <w:basedOn w:val="Normal"/>
    <w:uiPriority w:val="1"/>
    <w:qFormat/>
    <w:rsid w:val="00AD27BA"/>
    <w:pPr>
      <w:spacing w:before="11"/>
      <w:ind w:left="106"/>
    </w:pPr>
    <w:rPr>
      <w:sz w:val="28"/>
      <w:szCs w:val="28"/>
    </w:rPr>
  </w:style>
  <w:style w:type="paragraph" w:styleId="TOC2">
    <w:name w:val="toc 2"/>
    <w:basedOn w:val="Normal"/>
    <w:uiPriority w:val="1"/>
    <w:qFormat/>
    <w:rsid w:val="00AD27BA"/>
    <w:pPr>
      <w:spacing w:before="11"/>
      <w:ind w:left="884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D27B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D27BA"/>
    <w:rPr>
      <w:rFonts w:ascii="Trebuchet MS" w:eastAsia="Trebuchet MS" w:hAnsi="Trebuchet MS" w:cs="Trebuchet MS"/>
      <w:kern w:val="0"/>
      <w:sz w:val="24"/>
      <w:szCs w:val="24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AD27BA"/>
    <w:pPr>
      <w:spacing w:before="270"/>
      <w:ind w:left="874"/>
    </w:pPr>
    <w:rPr>
      <w:rFonts w:ascii="Arial" w:eastAsia="Arial" w:hAnsi="Arial" w:cs="Arial"/>
      <w:b/>
      <w:bCs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D27BA"/>
    <w:rPr>
      <w:rFonts w:ascii="Arial" w:eastAsia="Arial" w:hAnsi="Arial" w:cs="Arial"/>
      <w:b/>
      <w:bCs/>
      <w:kern w:val="0"/>
      <w:sz w:val="96"/>
      <w:szCs w:val="96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AD27BA"/>
    <w:pPr>
      <w:ind w:left="826" w:hanging="361"/>
    </w:pPr>
  </w:style>
  <w:style w:type="paragraph" w:customStyle="1" w:styleId="TableParagraph">
    <w:name w:val="Table Paragraph"/>
    <w:basedOn w:val="Normal"/>
    <w:uiPriority w:val="1"/>
    <w:qFormat/>
    <w:rsid w:val="00AD27BA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9FD"/>
    <w:rPr>
      <w:rFonts w:ascii="Trebuchet MS" w:eastAsia="Trebuchet MS" w:hAnsi="Trebuchet MS" w:cs="Trebuchet MS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9FD"/>
    <w:rPr>
      <w:rFonts w:ascii="Trebuchet MS" w:eastAsia="Trebuchet MS" w:hAnsi="Trebuchet MS" w:cs="Trebuchet MS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679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sv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c93eee-e761-45b5-b26a-dbbf56206d47">PXWMKVMW7UZU-281355823-281</_dlc_DocId>
    <_dlc_DocIdUrl xmlns="acc93eee-e761-45b5-b26a-dbbf56206d47">
      <Url>https://swchs365.sharepoint.com/sites/SATREScheme/_layouts/15/DocIdRedir.aspx?ID=PXWMKVMW7UZU-281355823-281</Url>
      <Description>PXWMKVMW7UZU-281355823-281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229289102F54E9D1742C7D21963F1" ma:contentTypeVersion="3" ma:contentTypeDescription="Create a new document." ma:contentTypeScope="" ma:versionID="76cb5926213bb5a85a88a8485bb3937a">
  <xsd:schema xmlns:xsd="http://www.w3.org/2001/XMLSchema" xmlns:xs="http://www.w3.org/2001/XMLSchema" xmlns:p="http://schemas.microsoft.com/office/2006/metadata/properties" xmlns:ns2="acc93eee-e761-45b5-b26a-dbbf56206d47" xmlns:ns3="c20bd044-2cd5-471e-ac33-da7e3ebdf762" targetNamespace="http://schemas.microsoft.com/office/2006/metadata/properties" ma:root="true" ma:fieldsID="b7d4c0db023c659d43f15a94d1148b9a" ns2:_="" ns3:_="">
    <xsd:import namespace="acc93eee-e761-45b5-b26a-dbbf56206d47"/>
    <xsd:import namespace="c20bd044-2cd5-471e-ac33-da7e3ebdf76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93eee-e761-45b5-b26a-dbbf56206d4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bd044-2cd5-471e-ac33-da7e3ebdf7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633AC-E90D-410B-9628-9CBD41AEF023}">
  <ds:schemaRefs>
    <ds:schemaRef ds:uri="http://schemas.microsoft.com/office/2006/metadata/properties"/>
    <ds:schemaRef ds:uri="http://schemas.microsoft.com/office/infopath/2007/PartnerControls"/>
    <ds:schemaRef ds:uri="acc93eee-e761-45b5-b26a-dbbf56206d47"/>
  </ds:schemaRefs>
</ds:datastoreItem>
</file>

<file path=customXml/itemProps2.xml><?xml version="1.0" encoding="utf-8"?>
<ds:datastoreItem xmlns:ds="http://schemas.openxmlformats.org/officeDocument/2006/customXml" ds:itemID="{035C3DE8-E411-41AE-BED3-6557BDFD3D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D0DE9E-8A29-43B2-896C-43A893E2FAC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3FD6B70-120A-4252-B290-9CD3E57A30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93eee-e761-45b5-b26a-dbbf56206d47"/>
    <ds:schemaRef ds:uri="c20bd044-2cd5-471e-ac33-da7e3ebdf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155B810-536C-4862-9916-A74E13EDF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Semar Head Email</dc:creator>
  <cp:keywords/>
  <dc:description/>
  <cp:lastModifiedBy>Cheryl Helsden - Inspires MAT</cp:lastModifiedBy>
  <cp:revision>2</cp:revision>
  <dcterms:created xsi:type="dcterms:W3CDTF">2025-03-11T16:10:00Z</dcterms:created>
  <dcterms:modified xsi:type="dcterms:W3CDTF">2025-03-11T16:10:00Z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0x010100533229289102F54E9D1742C7D21963F1</vt:lpwstr>
  </property>
  <property fmtid="{D5CDD505-2E9C-101B-9397-08002B2CF9AE}" pid="3" name="_dlc_DocIdItemGuid">
    <vt:lpwstr>63259f45-5754-49dd-8827-39927b756989</vt:lpwstr>
  </property>
</Properties>
</file>